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3EA0" w14:textId="6B8ED38C" w:rsidR="003F2E88" w:rsidRDefault="00B8065D" w:rsidP="000B101E">
      <w:pPr>
        <w:ind w:left="0"/>
      </w:pPr>
      <w:r>
        <w:t>PARKES HIGH SCHOOL 20</w:t>
      </w:r>
      <w:r w:rsidR="00CA22D9">
        <w:t>2</w:t>
      </w:r>
      <w:r w:rsidR="006B0254">
        <w:t xml:space="preserve">3 </w:t>
      </w:r>
      <w:r>
        <w:t>EMPLOYERS WORK EXPERIENCE LIST</w:t>
      </w:r>
      <w:r>
        <w:rPr>
          <w:b w:val="0"/>
          <w:sz w:val="24"/>
        </w:rPr>
        <w:tab/>
      </w:r>
      <w:r>
        <w:rPr>
          <w:b w:val="0"/>
          <w:sz w:val="37"/>
          <w:vertAlign w:val="superscript"/>
        </w:rPr>
        <w:t xml:space="preserve"> </w:t>
      </w:r>
      <w:r>
        <w:rPr>
          <w:b w:val="0"/>
          <w:sz w:val="37"/>
          <w:vertAlign w:val="super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5230" w:type="dxa"/>
        <w:tblInd w:w="-89" w:type="dxa"/>
        <w:tblCellMar>
          <w:left w:w="86" w:type="dxa"/>
          <w:right w:w="84" w:type="dxa"/>
        </w:tblCellMar>
        <w:tblLook w:val="04A0" w:firstRow="1" w:lastRow="0" w:firstColumn="1" w:lastColumn="0" w:noHBand="0" w:noVBand="1"/>
      </w:tblPr>
      <w:tblGrid>
        <w:gridCol w:w="1846"/>
        <w:gridCol w:w="3259"/>
        <w:gridCol w:w="2978"/>
        <w:gridCol w:w="1982"/>
        <w:gridCol w:w="2129"/>
        <w:gridCol w:w="1752"/>
        <w:gridCol w:w="1284"/>
      </w:tblGrid>
      <w:tr w:rsidR="003F2E88" w14:paraId="25262339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B3C11" w14:textId="77777777" w:rsidR="003F2E88" w:rsidRDefault="00B8065D">
            <w:pPr>
              <w:ind w:left="0"/>
              <w:jc w:val="center"/>
            </w:pPr>
            <w:r>
              <w:rPr>
                <w:sz w:val="24"/>
              </w:rPr>
              <w:t xml:space="preserve">CAREER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FC3E01" w14:textId="77777777" w:rsidR="003F2E88" w:rsidRDefault="00B8065D">
            <w:pPr>
              <w:ind w:left="0" w:right="1"/>
              <w:jc w:val="center"/>
            </w:pPr>
            <w:r>
              <w:rPr>
                <w:sz w:val="24"/>
              </w:rPr>
              <w:t xml:space="preserve">JOB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E3806E" w14:textId="77777777" w:rsidR="003F2E88" w:rsidRDefault="00B8065D">
            <w:pPr>
              <w:ind w:left="0" w:right="4"/>
              <w:jc w:val="center"/>
            </w:pPr>
            <w:r>
              <w:rPr>
                <w:sz w:val="24"/>
              </w:rPr>
              <w:t xml:space="preserve">BUSINESS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C2F485" w14:textId="77777777" w:rsidR="003F2E88" w:rsidRDefault="00B8065D">
            <w:pPr>
              <w:ind w:left="0" w:right="3"/>
              <w:jc w:val="center"/>
            </w:pPr>
            <w:r>
              <w:rPr>
                <w:sz w:val="24"/>
              </w:rPr>
              <w:t xml:space="preserve">CONTACT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2B761E" w14:textId="77777777" w:rsidR="003F2E88" w:rsidRDefault="00B8065D">
            <w:pPr>
              <w:ind w:left="1"/>
              <w:jc w:val="center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5F5B01" w14:textId="77777777" w:rsidR="003F2E88" w:rsidRDefault="00B8065D">
            <w:pPr>
              <w:ind w:left="0"/>
              <w:jc w:val="center"/>
            </w:pPr>
            <w:r>
              <w:rPr>
                <w:sz w:val="24"/>
              </w:rPr>
              <w:t xml:space="preserve">TOWN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3303D1" w14:textId="77777777" w:rsidR="003F2E88" w:rsidRDefault="00B8065D">
            <w:pPr>
              <w:ind w:left="130"/>
            </w:pPr>
            <w:r>
              <w:rPr>
                <w:sz w:val="24"/>
              </w:rPr>
              <w:t xml:space="preserve">PHONE </w:t>
            </w:r>
          </w:p>
        </w:tc>
      </w:tr>
      <w:tr w:rsidR="003F2E88" w14:paraId="74CE38C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22015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988C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Accountancy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21C410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M.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D.Trimmer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6B7E5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Trimmer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DBACD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32 Clarke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82CC5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E6C2DC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68626438 </w:t>
            </w:r>
          </w:p>
        </w:tc>
      </w:tr>
      <w:tr w:rsidR="003F2E88" w14:paraId="50832352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660A3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A359B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Accountancy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B5AAF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AR Williams and Co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6D2F7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Gaiter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C17D6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7 Pine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F4CE9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A5FA60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6862 6196 </w:t>
            </w:r>
          </w:p>
        </w:tc>
      </w:tr>
      <w:tr w:rsidR="003F2E88" w14:paraId="174B47E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EED0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C4F5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0AA4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Coachman Hotel / Motel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664D9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BAD7B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48-54 Welcome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F1929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919D4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6862 2622 </w:t>
            </w:r>
          </w:p>
        </w:tc>
      </w:tr>
      <w:tr w:rsidR="003F2E88" w14:paraId="195AA2E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12D2C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2CA59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D9330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Shire Council 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883F2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ECB02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2EF6A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BA264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33877AC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7FAD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CEE72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872707" w14:textId="7A59F9E8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 xml:space="preserve">TAFE </w:t>
            </w:r>
            <w:r w:rsidR="00A51C8B">
              <w:rPr>
                <w:rFonts w:ascii="Arial" w:eastAsia="Arial" w:hAnsi="Arial" w:cs="Arial"/>
                <w:b w:val="0"/>
                <w:sz w:val="20"/>
              </w:rPr>
              <w:t xml:space="preserve"> NSW</w:t>
            </w:r>
            <w:proofErr w:type="gramEnd"/>
            <w:r w:rsidR="00A51C8B">
              <w:rPr>
                <w:rFonts w:ascii="Arial" w:eastAsia="Arial" w:hAnsi="Arial" w:cs="Arial"/>
                <w:b w:val="0"/>
                <w:sz w:val="20"/>
              </w:rPr>
              <w:t xml:space="preserve"> Parkes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F0F92E" w14:textId="77777777" w:rsidR="003F2E88" w:rsidRDefault="00BF37A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94380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Bushman’s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36FD9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ABBD3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6862 8100 </w:t>
            </w:r>
          </w:p>
        </w:tc>
      </w:tr>
      <w:tr w:rsidR="003F2E88" w14:paraId="7C8F719C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7E88F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Administration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59A06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6AA70B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9729DC" w14:textId="77777777" w:rsidR="003F2E88" w:rsidRDefault="00BF37A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DC71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P.O.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3BCC5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1A2F2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8567BA" w14:paraId="4528D2D7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08DB80" w14:textId="4550804F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Administration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976AC" w14:textId="73694194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Clerical / Managerial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AA7A29" w14:textId="61F9E421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Pet Care Kitchen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1D7F00" w14:textId="4164C5F6" w:rsidR="008567BA" w:rsidRDefault="001C229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K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Estreich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9E0E38" w14:textId="3505A64B" w:rsidR="008567BA" w:rsidRDefault="001C229E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Brolgan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9477C7" w14:textId="45DC023A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C3C350" w14:textId="77777777" w:rsidR="008567BA" w:rsidRDefault="008567B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73B53F91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065F7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8A14F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Agronomist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52A69D" w14:textId="6C0B39B3" w:rsidR="003F2E88" w:rsidRPr="00B67657" w:rsidRDefault="00B67657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proofErr w:type="spellStart"/>
            <w:r w:rsidRPr="00B67657">
              <w:rPr>
                <w:rFonts w:ascii="Arial" w:hAnsi="Arial" w:cs="Arial"/>
                <w:b w:val="0"/>
                <w:bCs/>
                <w:sz w:val="20"/>
                <w:szCs w:val="20"/>
              </w:rPr>
              <w:t>Agri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W</w:t>
            </w:r>
            <w:r w:rsidRPr="00B67657">
              <w:rPr>
                <w:rFonts w:ascii="Arial" w:hAnsi="Arial" w:cs="Arial"/>
                <w:b w:val="0"/>
                <w:bCs/>
                <w:sz w:val="20"/>
                <w:szCs w:val="20"/>
              </w:rPr>
              <w:t>est</w:t>
            </w:r>
            <w:proofErr w:type="spellEnd"/>
            <w:r w:rsidRPr="00B6765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CEA3F0" w14:textId="65B5F6B6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r w:rsidR="00B67657">
              <w:rPr>
                <w:rFonts w:ascii="Arial" w:eastAsia="Arial" w:hAnsi="Arial" w:cs="Arial"/>
                <w:b w:val="0"/>
                <w:sz w:val="20"/>
              </w:rPr>
              <w:t>Chris Haggarty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73EBE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20-22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2ED6B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EFE873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6862 1066 </w:t>
            </w:r>
          </w:p>
        </w:tc>
      </w:tr>
      <w:tr w:rsidR="004B6E67" w14:paraId="162393C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549BEF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Agriculture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ED5D9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Agronomist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8EBE40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PY AG PTY LD Agronomy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255D9C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Peter Yelland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852B00" w14:textId="308D537B" w:rsidR="004B6E67" w:rsidRDefault="0054450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CF6642" w14:textId="409C0FC5" w:rsidR="004B6E67" w:rsidRDefault="0054450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92C1DA" w14:textId="13D5B4CE" w:rsidR="004B6E67" w:rsidRDefault="005445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3F2E88" w14:paraId="0ABFF96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E9DD8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E3D3B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/ Agronomy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3DE7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Landmark &amp; Sons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E03E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A Street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D6550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 Box 1075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87DDF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5BBF1F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6862 2844 </w:t>
            </w:r>
          </w:p>
        </w:tc>
      </w:tr>
      <w:tr w:rsidR="003F2E88" w14:paraId="56F185CF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CFC90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60A90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4138F3" w14:textId="68D520D4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Sprayer</w:t>
            </w:r>
            <w:r w:rsidR="00A51C8B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Barn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32B71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Blaxland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A6CE0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Cr Forbes Road &amp; Hartigan Avenue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3A2F3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3240EC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68624742 </w:t>
            </w:r>
          </w:p>
        </w:tc>
      </w:tr>
      <w:tr w:rsidR="003F2E88" w14:paraId="4CD88D9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A73B8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Animal Carer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A28D8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Pet 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1BF000" w14:textId="3FD968AF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Pet</w:t>
            </w:r>
            <w:r w:rsidR="008A4CF7">
              <w:rPr>
                <w:rFonts w:ascii="Arial" w:eastAsia="Arial" w:hAnsi="Arial" w:cs="Arial"/>
                <w:b w:val="0"/>
                <w:sz w:val="20"/>
              </w:rPr>
              <w:t>stock</w:t>
            </w:r>
            <w:proofErr w:type="spellEnd"/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D2EAD2" w14:textId="08120DF0" w:rsidR="003F2E88" w:rsidRDefault="003F2E88">
            <w:pPr>
              <w:ind w:left="0"/>
            </w:pP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874452" w14:textId="5204B8A3" w:rsidR="003F2E88" w:rsidRPr="008A4CF7" w:rsidRDefault="008A4CF7" w:rsidP="008A4CF7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A4CF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54C2F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C7B0DC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68626287 </w:t>
            </w:r>
          </w:p>
        </w:tc>
      </w:tr>
      <w:tr w:rsidR="003F2E88" w14:paraId="3FA0388E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BD8186" w14:textId="77777777" w:rsidR="003F2E88" w:rsidRDefault="00B8065D">
            <w:pPr>
              <w:ind w:left="2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  <w:r w:rsidR="002851BF">
              <w:rPr>
                <w:rFonts w:ascii="Arial" w:eastAsia="Arial" w:hAnsi="Arial" w:cs="Arial"/>
                <w:b w:val="0"/>
                <w:sz w:val="20"/>
              </w:rPr>
              <w:t xml:space="preserve"> -</w:t>
            </w:r>
            <w:proofErr w:type="gramEnd"/>
            <w:r w:rsidR="002851BF">
              <w:rPr>
                <w:rFonts w:ascii="Arial" w:eastAsia="Arial" w:hAnsi="Arial" w:cs="Arial"/>
                <w:b w:val="0"/>
                <w:sz w:val="20"/>
              </w:rPr>
              <w:t xml:space="preserve"> Panel Beating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1EC21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084F4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Littlewoods Smash Repairs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D66B1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D Littlewood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D6A3A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12 Bushman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50F8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6ADCAB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6862 3555 </w:t>
            </w:r>
          </w:p>
        </w:tc>
      </w:tr>
      <w:tr w:rsidR="002851BF" w14:paraId="5205EDA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A66E6A" w14:textId="77777777" w:rsidR="002851BF" w:rsidRDefault="002851B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Auto – Panel Beating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E68F49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Work Shop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138E88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Brian Collins Smash </w:t>
            </w:r>
            <w:r w:rsidR="00990EF3">
              <w:rPr>
                <w:rFonts w:ascii="Arial" w:eastAsia="Arial" w:hAnsi="Arial" w:cs="Arial"/>
                <w:b w:val="0"/>
                <w:sz w:val="20"/>
              </w:rPr>
              <w:t>R</w:t>
            </w:r>
            <w:r>
              <w:rPr>
                <w:rFonts w:ascii="Arial" w:eastAsia="Arial" w:hAnsi="Arial" w:cs="Arial"/>
                <w:b w:val="0"/>
                <w:sz w:val="20"/>
              </w:rPr>
              <w:t>epairs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4FC06D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</w:t>
            </w:r>
            <w:r w:rsidR="004F243D">
              <w:rPr>
                <w:rFonts w:ascii="Arial" w:eastAsia="Arial" w:hAnsi="Arial" w:cs="Arial"/>
                <w:b w:val="0"/>
                <w:sz w:val="20"/>
              </w:rPr>
              <w:t>roy Thompson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5DC97" w14:textId="77777777" w:rsidR="002851BF" w:rsidRDefault="00883B7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883B75">
              <w:rPr>
                <w:rFonts w:ascii="Arial" w:eastAsia="Arial" w:hAnsi="Arial" w:cs="Arial"/>
                <w:b w:val="0"/>
                <w:sz w:val="20"/>
              </w:rPr>
              <w:t>84-92 Forbes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3C7DE2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B6346B" w14:textId="77777777" w:rsidR="002851BF" w:rsidRDefault="00883B7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68625622</w:t>
            </w:r>
          </w:p>
        </w:tc>
      </w:tr>
      <w:tr w:rsidR="002851BF" w14:paraId="4A5EC0C1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7BC29D" w14:textId="77777777" w:rsidR="002851BF" w:rsidRDefault="002851B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Auto – Panel Beating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5E6CA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gramStart"/>
            <w:r w:rsidRPr="00883B75">
              <w:rPr>
                <w:rFonts w:ascii="Arial" w:eastAsia="Arial" w:hAnsi="Arial" w:cs="Arial"/>
                <w:b w:val="0"/>
                <w:sz w:val="20"/>
              </w:rPr>
              <w:t>Work Shop</w:t>
            </w:r>
            <w:proofErr w:type="gramEnd"/>
            <w:r w:rsidRPr="00883B75">
              <w:rPr>
                <w:rFonts w:ascii="Arial" w:eastAsia="Arial" w:hAnsi="Arial" w:cs="Arial"/>
                <w:b w:val="0"/>
                <w:sz w:val="20"/>
              </w:rPr>
              <w:t xml:space="preserve">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D3A07B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883B75">
              <w:rPr>
                <w:rFonts w:ascii="Arial" w:eastAsia="Arial" w:hAnsi="Arial" w:cs="Arial"/>
                <w:b w:val="0"/>
                <w:sz w:val="20"/>
              </w:rPr>
              <w:t>Inline Panel &amp; Paint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C08B5E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AF5237" w14:textId="77777777" w:rsidR="002851BF" w:rsidRDefault="00883B7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883B75">
              <w:rPr>
                <w:rFonts w:ascii="Arial" w:eastAsia="Arial" w:hAnsi="Arial" w:cs="Arial"/>
                <w:b w:val="0"/>
                <w:sz w:val="20"/>
              </w:rPr>
              <w:t>5-7 Clake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F1E33E" w14:textId="77777777" w:rsidR="002851BF" w:rsidRDefault="00883B7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7A481" w14:textId="77777777" w:rsidR="002851BF" w:rsidRDefault="00883B7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68625770</w:t>
            </w:r>
          </w:p>
        </w:tc>
      </w:tr>
      <w:tr w:rsidR="00BF37A8" w14:paraId="2B12A0C2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15886D" w14:textId="77777777" w:rsidR="00BF37A8" w:rsidRDefault="00BF37A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Auto</w:t>
            </w:r>
            <w:r w:rsidR="002851BF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1F8F0B" w14:textId="77777777" w:rsidR="00BF37A8" w:rsidRDefault="00BF37A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F83D8" w14:textId="77777777" w:rsidR="00BF37A8" w:rsidRDefault="00BF37A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Telescope Tyres &amp; Batteries Truck </w:t>
            </w:r>
            <w:r w:rsidR="000B4F01">
              <w:rPr>
                <w:rFonts w:ascii="Arial" w:eastAsia="Arial" w:hAnsi="Arial" w:cs="Arial"/>
                <w:b w:val="0"/>
                <w:sz w:val="20"/>
              </w:rPr>
              <w:t>Centre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31D00E" w14:textId="77777777" w:rsidR="00BF37A8" w:rsidRDefault="00BF37A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R Murray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079A13" w14:textId="77777777" w:rsidR="00BF37A8" w:rsidRDefault="00A312EE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 Clarke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AEC7D0" w14:textId="77777777" w:rsidR="00BF37A8" w:rsidRDefault="00A312E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34223F" w14:textId="77777777" w:rsidR="00BF37A8" w:rsidRDefault="00A312EE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68622900</w:t>
            </w:r>
          </w:p>
        </w:tc>
      </w:tr>
      <w:tr w:rsidR="003F2E88" w14:paraId="7F2FBA1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ADEC1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4748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Tyre Fitter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BD28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Telescope Tyres &amp; Batteries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C709F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B Hogan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D7332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D2763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0E49B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6862 4833 </w:t>
            </w:r>
          </w:p>
        </w:tc>
      </w:tr>
      <w:tr w:rsidR="003F2E88" w14:paraId="47B1282D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03DE4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73FBE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929A4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Col Fletcher Ford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35E18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J Ivey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19A6F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378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26870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16EDB6" w14:textId="77777777" w:rsidR="00CA22D9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6862 3222 </w:t>
            </w:r>
          </w:p>
          <w:p w14:paraId="27AA349D" w14:textId="77777777" w:rsidR="003F2E88" w:rsidRPr="00CA22D9" w:rsidRDefault="003F2E88" w:rsidP="00CA22D9"/>
        </w:tc>
      </w:tr>
      <w:tr w:rsidR="003F2E88" w14:paraId="4654CE8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5F289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A494A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Mechanical Repairer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6967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Tuned Suspension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2732F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R Oxley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BF2F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100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05E75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89ECF9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6862 2494 </w:t>
            </w:r>
          </w:p>
        </w:tc>
      </w:tr>
      <w:tr w:rsidR="003F2E88" w14:paraId="5119B79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848C4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0666A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9D970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Auto Wreckers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B7800B" w14:textId="2D144E85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Trainor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B80F0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45 Matthews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260C5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B3218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6862 4155 </w:t>
            </w:r>
          </w:p>
        </w:tc>
      </w:tr>
      <w:tr w:rsidR="003F2E88" w14:paraId="76DF8A97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A518C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Auto/Electrical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B3C2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45747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A.G. Souter Pty. Ltd.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91B70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T Townsend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281BA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8 Bogan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B9BC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8BA90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6862 1733 </w:t>
            </w:r>
          </w:p>
        </w:tc>
      </w:tr>
      <w:tr w:rsidR="003F2E88" w14:paraId="69903A4D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D4AD0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Auto/Electrical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FECE3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3A0AB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Andrews Auto Electric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BAF10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W Osborne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DFA8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 Hartigan Avenue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41DEF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13B19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6862 1833 </w:t>
            </w:r>
          </w:p>
        </w:tc>
      </w:tr>
      <w:tr w:rsidR="003F2E88" w14:paraId="60B6AEF1" w14:textId="77777777">
        <w:trPr>
          <w:trHeight w:val="25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199D5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B739F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37037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La Bella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8C73B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R Miller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4060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21 Church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BCC52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  <w:r w:rsidR="00DE10BF">
              <w:rPr>
                <w:rFonts w:ascii="Arial" w:eastAsia="Arial" w:hAnsi="Arial" w:cs="Arial"/>
                <w:b w:val="0"/>
                <w:sz w:val="20"/>
              </w:rPr>
              <w:t>2870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E4DB1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6862 5155 </w:t>
            </w:r>
          </w:p>
        </w:tc>
      </w:tr>
    </w:tbl>
    <w:p w14:paraId="5B62315C" w14:textId="77777777" w:rsidR="003F2E88" w:rsidRDefault="003F2E88" w:rsidP="00DE10BF">
      <w:pPr>
        <w:ind w:left="0" w:right="27"/>
      </w:pPr>
    </w:p>
    <w:tbl>
      <w:tblPr>
        <w:tblStyle w:val="TableGrid"/>
        <w:tblW w:w="15230" w:type="dxa"/>
        <w:tblInd w:w="-89" w:type="dxa"/>
        <w:tblCellMar>
          <w:left w:w="86" w:type="dxa"/>
          <w:right w:w="50" w:type="dxa"/>
        </w:tblCellMar>
        <w:tblLook w:val="04A0" w:firstRow="1" w:lastRow="0" w:firstColumn="1" w:lastColumn="0" w:noHBand="0" w:noVBand="1"/>
      </w:tblPr>
      <w:tblGrid>
        <w:gridCol w:w="1843"/>
        <w:gridCol w:w="3245"/>
        <w:gridCol w:w="2966"/>
        <w:gridCol w:w="1976"/>
        <w:gridCol w:w="2121"/>
        <w:gridCol w:w="1746"/>
        <w:gridCol w:w="1333"/>
      </w:tblGrid>
      <w:tr w:rsidR="003F2E88" w14:paraId="2C15439A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0C802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9CF09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Beauticians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C6D94D" w14:textId="244E5133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Body Express </w:t>
            </w:r>
            <w:r w:rsidR="00F857DD">
              <w:rPr>
                <w:rFonts w:ascii="Arial" w:eastAsia="Arial" w:hAnsi="Arial" w:cs="Arial"/>
                <w:b w:val="0"/>
                <w:sz w:val="20"/>
              </w:rPr>
              <w:t>Beauty Salon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8B2FE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T Brown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B944A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Shop 10 Village Square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8A7F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3E8F8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6863 4981 </w:t>
            </w:r>
          </w:p>
        </w:tc>
      </w:tr>
      <w:tr w:rsidR="003F2E88" w14:paraId="1D119052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CF33B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Boilermaker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FF422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Assistant Welder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AA49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MCA Engineering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AA2D4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Hendry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9885AA" w14:textId="77777777" w:rsidR="003F2E88" w:rsidRDefault="00B8065D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Crn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Royal &amp; </w:t>
            </w:r>
          </w:p>
          <w:p w14:paraId="704CA86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Renshaw Road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5ECA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5AB4D68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95D4C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6863 4424 </w:t>
            </w:r>
          </w:p>
        </w:tc>
      </w:tr>
      <w:tr w:rsidR="003F2E88" w14:paraId="61B5FCE9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DA571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Building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4B8A6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Carpentry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0A9AF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BDN Joinery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6E8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P McMaster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71F48E" w14:textId="77777777" w:rsidR="003F2E88" w:rsidRDefault="00B8065D">
            <w:pPr>
              <w:ind w:left="2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113 Armstrong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FA9B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DE281F" w14:textId="21552CB0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6862 2203 </w:t>
            </w:r>
          </w:p>
        </w:tc>
      </w:tr>
      <w:tr w:rsidR="00B872CE" w14:paraId="570169C2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C40AB8" w14:textId="08FF4F70" w:rsidR="00B872CE" w:rsidRDefault="00B872CE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DBF0F0" w14:textId="4B893FC3" w:rsidR="00B872CE" w:rsidRDefault="00B872C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6F496" w14:textId="0A0226BC" w:rsidR="00B872CE" w:rsidRDefault="00B872C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McMahon Building Contracting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D210AF" w14:textId="7EF6B688" w:rsidR="00B872CE" w:rsidRDefault="00B872C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A McMahon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D6DC84" w14:textId="6851218C" w:rsidR="00B872CE" w:rsidRDefault="00B872CE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7 Talbot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D6B714" w14:textId="7F06E6BB" w:rsidR="00B872CE" w:rsidRDefault="00B872CE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3A4F50" w14:textId="2D3EDE9E" w:rsidR="00B872CE" w:rsidRDefault="00B872CE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8567BA" w14:paraId="70E20986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A575C9" w14:textId="1E102BF3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48EC3" w14:textId="2FDE6974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05BAA9" w14:textId="5D839786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Cheney </w:t>
            </w:r>
            <w:r w:rsidR="00A51C8B">
              <w:rPr>
                <w:rFonts w:ascii="Arial" w:eastAsia="Arial" w:hAnsi="Arial" w:cs="Arial"/>
                <w:b w:val="0"/>
                <w:sz w:val="20"/>
              </w:rPr>
              <w:t>Construction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D6CDD7" w14:textId="3BD70C93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J Cheney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A3B941" w14:textId="2E16705F" w:rsidR="008567BA" w:rsidRDefault="00681B2C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Cheney Rd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06A7BD" w14:textId="51CD8F1C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5DCF2E" w14:textId="00161A0F" w:rsidR="008567BA" w:rsidRDefault="005445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8567BA" w14:paraId="3A971055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3B527B" w14:textId="0B6BDC3B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D82961" w14:textId="028059F1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B828E9" w14:textId="021A16CB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proofErr w:type="spellStart"/>
            <w:r w:rsidR="008567BA">
              <w:rPr>
                <w:rFonts w:ascii="Arial" w:eastAsia="Arial" w:hAnsi="Arial" w:cs="Arial"/>
                <w:b w:val="0"/>
                <w:sz w:val="20"/>
              </w:rPr>
              <w:t>Cudden</w:t>
            </w:r>
            <w:proofErr w:type="spellEnd"/>
            <w:r w:rsidR="008567BA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681B2C">
              <w:rPr>
                <w:rFonts w:ascii="Arial" w:eastAsia="Arial" w:hAnsi="Arial" w:cs="Arial"/>
                <w:b w:val="0"/>
                <w:sz w:val="20"/>
              </w:rPr>
              <w:t>Construction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062EBC" w14:textId="6CA81D22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Cudden</w:t>
            </w:r>
            <w:proofErr w:type="spellEnd"/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3BD610" w14:textId="523E6824" w:rsidR="008567BA" w:rsidRDefault="00681B2C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16-20 Royal St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8FEFB7" w14:textId="55F80288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C1965" w14:textId="00E49E81" w:rsidR="008567BA" w:rsidRDefault="005445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8567BA" w14:paraId="6F88A30A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540E23" w14:textId="43EC7C9B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AF263C" w14:textId="11071B04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5ABD9C" w14:textId="6A072CC7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 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>Downes Build</w:t>
            </w:r>
            <w:r>
              <w:rPr>
                <w:rFonts w:ascii="Arial" w:eastAsia="Arial" w:hAnsi="Arial" w:cs="Arial"/>
                <w:b w:val="0"/>
                <w:sz w:val="20"/>
              </w:rPr>
              <w:t>ing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290680" w14:textId="0E86F1E8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S Downes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EB4DDF" w14:textId="4C94DBB8" w:rsidR="008567BA" w:rsidRDefault="00681B2C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18 Nash St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1710AA" w14:textId="268601AF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E753DA" w14:textId="3B658A9D" w:rsidR="008567BA" w:rsidRDefault="005445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8567BA" w14:paraId="3DCE5C12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31A6DB" w14:textId="373AD202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DB0564" w14:textId="02590BBD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6A7B0A" w14:textId="317F4C43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 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>Munday Builder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FEDA78" w14:textId="2DE1B292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N Munday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0FEB08" w14:textId="1AD8171D" w:rsidR="008567BA" w:rsidRDefault="00544507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89002" w14:textId="7DFB6E16" w:rsidR="008567BA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799176" w14:textId="76D3803D" w:rsidR="008567BA" w:rsidRDefault="005445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240EFA" w14:paraId="6C936B7C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EEE202" w14:textId="63811C96" w:rsidR="00240EFA" w:rsidRDefault="00240EF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Building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613B2C" w14:textId="4240199C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Carpentry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27D5A8" w14:textId="60B605E2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Cheney Construction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3C8398" w14:textId="100B1020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J Cheney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9137E9" w14:textId="50E8E819" w:rsidR="00240EFA" w:rsidRDefault="00240EFA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Cheney Rd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384D86" w14:textId="77777777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2C1AA962" w14:textId="6F5F29FD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E0CFDF" w14:textId="6E3C68A6" w:rsidR="00240EFA" w:rsidRDefault="00240EF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FA52E5" w14:paraId="4BEFA603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453B5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Baker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FC1129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Bakers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2B1388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Johnsons Bakery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9926BD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7014CC" w14:textId="77777777" w:rsidR="00FA52E5" w:rsidRDefault="00FA52E5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27 Welcome Street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DAC4EE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60C1AAD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C2CAED" w14:textId="77777777" w:rsidR="00FA52E5" w:rsidRDefault="00FA52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68622291</w:t>
            </w:r>
          </w:p>
        </w:tc>
      </w:tr>
      <w:tr w:rsidR="003F2E88" w14:paraId="280DD9D0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C0989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Cabinet Maker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AB5D9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32E159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Dansons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Kitchens &amp; Joinery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FBC53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B Danson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CA67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Lot 2 Royal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F4C8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AC7214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53A5D6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68625453 </w:t>
            </w:r>
          </w:p>
        </w:tc>
      </w:tr>
      <w:tr w:rsidR="003F2E88" w14:paraId="603DF3D6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69B6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8E70E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Cabinet Maker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8E5B0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Kitchens Plus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4636B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White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ACEB6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 Bogan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CFDD1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3861427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3FFF9E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6862 6612 </w:t>
            </w:r>
          </w:p>
        </w:tc>
      </w:tr>
      <w:tr w:rsidR="00F857DD" w14:paraId="638AFB6F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C055B9" w14:textId="77777777" w:rsidR="00F857DD" w:rsidRDefault="00F857D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Cabinet Maker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A57326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Cabinet Maker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3F4396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BDN Kitchen and Joinery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108F9D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T McMaster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621D66" w14:textId="57450293" w:rsidR="00F857DD" w:rsidRDefault="00FE0A2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 B Armstrong St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0EC812" w14:textId="7F6CCDD4" w:rsidR="00F857DD" w:rsidRDefault="00FE0A2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1E114F" w14:textId="408545DB" w:rsidR="00F857DD" w:rsidRDefault="00FE0A21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68622203</w:t>
            </w:r>
          </w:p>
        </w:tc>
      </w:tr>
      <w:tr w:rsidR="003F2E88" w14:paraId="7D302265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DCB55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262A5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3333F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Community Kids Parkes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5DFF0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M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Catherwood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0C5C2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1-3 High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38CE2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49F45B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6863 4441 </w:t>
            </w:r>
          </w:p>
        </w:tc>
      </w:tr>
      <w:tr w:rsidR="00240EFA" w14:paraId="11F45CCC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BCA45E" w14:textId="44A03476" w:rsidR="00240EFA" w:rsidRDefault="00240EF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Childcare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FA9119" w14:textId="3717A6B9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Childcare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9D5C1B" w14:textId="54848CAC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Central West Family Day Care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E31A20" w14:textId="1B01C816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Winter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6E1ECF" w14:textId="1A4E9F60" w:rsidR="00240EFA" w:rsidRDefault="00240EF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Coleman Road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3A74C6" w14:textId="77777777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5CA0B53A" w14:textId="77E6822D" w:rsidR="00240EFA" w:rsidRDefault="00240EF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555D98" w14:textId="442B5FAE" w:rsidR="00240EFA" w:rsidRDefault="00240EFA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68623111</w:t>
            </w:r>
          </w:p>
        </w:tc>
      </w:tr>
      <w:tr w:rsidR="003F2E88" w14:paraId="6C72F956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466A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02756C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Teachers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Aide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5F93E5" w14:textId="77777777" w:rsidR="003F2E88" w:rsidRDefault="00B8065D">
            <w:pPr>
              <w:ind w:left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Early Childhood Centre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B95BA2" w14:textId="77777777" w:rsidR="003F2E88" w:rsidRPr="004B6E67" w:rsidRDefault="004B6E67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6E67">
              <w:rPr>
                <w:rFonts w:ascii="Arial" w:hAnsi="Arial" w:cs="Arial"/>
                <w:b w:val="0"/>
                <w:sz w:val="20"/>
                <w:szCs w:val="20"/>
              </w:rPr>
              <w:t>Mrs Susan Tate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FD2C7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Armstrong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FD08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0FE28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6862 3500 </w:t>
            </w:r>
          </w:p>
        </w:tc>
      </w:tr>
      <w:tr w:rsidR="003F2E88" w14:paraId="487C624A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D448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Childcare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E7DAE5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Teachers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Aide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C539E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Victoria Street Children Centre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4AAA3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M Harris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71817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97-105 Victoria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7F5DA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38EA2B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6863 5511 </w:t>
            </w:r>
          </w:p>
        </w:tc>
      </w:tr>
      <w:tr w:rsidR="003F2E88" w14:paraId="7256AD58" w14:textId="77777777" w:rsidTr="00F24B67">
        <w:trPr>
          <w:trHeight w:val="47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D3959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Chiropractor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1E7A2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Chiropractic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40074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Chiropractic Centre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63E69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M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Lawryk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2FB3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 Currajong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D23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C0FBAC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7D774E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6862 3804 </w:t>
            </w:r>
          </w:p>
        </w:tc>
      </w:tr>
      <w:tr w:rsidR="003F2E88" w14:paraId="0B684467" w14:textId="77777777" w:rsidTr="00F24B67">
        <w:trPr>
          <w:trHeight w:val="47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450A2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A30CF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359D0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Foodservice Central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D4F31A" w14:textId="225869A0" w:rsidR="003F2E88" w:rsidRDefault="00AB022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7EE7B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22-28 Clarke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8C24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4729D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22501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6862 8300 </w:t>
            </w:r>
          </w:p>
        </w:tc>
      </w:tr>
      <w:tr w:rsidR="003F2E88" w14:paraId="57C9BF6A" w14:textId="77777777" w:rsidTr="00F24B67">
        <w:trPr>
          <w:trHeight w:val="468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14CB0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BEB54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Legal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3DFC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Matthews Williams Solicitors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1DD60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P Buckley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A8F65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5 Court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FFC7C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A07C3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6862 1766 </w:t>
            </w:r>
          </w:p>
        </w:tc>
      </w:tr>
      <w:tr w:rsidR="003F2E88" w14:paraId="1AA86070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C12E5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Community Worker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1B512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04990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Police Citizens Youth Club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6FC8A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70CAF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36-38 Pearce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26531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4E51E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6862 3825 </w:t>
            </w:r>
          </w:p>
        </w:tc>
      </w:tr>
      <w:tr w:rsidR="003F2E88" w14:paraId="33FAA7D4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885C8A" w14:textId="717B5FAF" w:rsidR="003F2E88" w:rsidRDefault="00B8065D">
            <w:pPr>
              <w:ind w:left="2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 xml:space="preserve">Computers </w:t>
            </w:r>
            <w:r w:rsidR="00F24B67">
              <w:rPr>
                <w:rFonts w:ascii="Arial" w:eastAsia="Arial" w:hAnsi="Arial" w:cs="Arial"/>
                <w:b w:val="0"/>
                <w:sz w:val="20"/>
              </w:rPr>
              <w:t xml:space="preserve"> /</w:t>
            </w:r>
            <w:proofErr w:type="gramEnd"/>
            <w:r w:rsidR="00F24B67">
              <w:rPr>
                <w:rFonts w:ascii="Arial" w:eastAsia="Arial" w:hAnsi="Arial" w:cs="Arial"/>
                <w:b w:val="0"/>
                <w:sz w:val="20"/>
              </w:rPr>
              <w:t xml:space="preserve"> IT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52E84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 T Support Person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A5FD4E" w14:textId="58D27C67" w:rsidR="003F2E88" w:rsidRPr="00A51C8B" w:rsidRDefault="00A51C8B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51C8B">
              <w:rPr>
                <w:rFonts w:ascii="Arial" w:hAnsi="Arial" w:cs="Arial"/>
                <w:b w:val="0"/>
                <w:bCs/>
                <w:sz w:val="20"/>
                <w:szCs w:val="20"/>
              </w:rPr>
              <w:t>Transport for NSW Parkes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F3696F" w14:textId="7766A153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Mr</w:t>
            </w:r>
            <w:r w:rsidR="00A51C8B">
              <w:rPr>
                <w:rFonts w:ascii="Arial" w:eastAsia="Arial" w:hAnsi="Arial" w:cs="Arial"/>
                <w:b w:val="0"/>
                <w:sz w:val="20"/>
              </w:rPr>
              <w:t>s K Mann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20A7D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51-55 Currajong </w:t>
            </w:r>
          </w:p>
          <w:p w14:paraId="5FD36E6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3FE91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DF1378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68611444 </w:t>
            </w:r>
          </w:p>
        </w:tc>
      </w:tr>
      <w:tr w:rsidR="003F2E88" w14:paraId="773E4FFA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05439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Electrical 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FDB31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Draftsman/ Linesman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C7A0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Country Energy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7173D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760C7F" w14:textId="77777777" w:rsidR="003F2E88" w:rsidRDefault="00B8065D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Brolgan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Road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CA349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512D28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68612931 </w:t>
            </w:r>
          </w:p>
        </w:tc>
      </w:tr>
      <w:tr w:rsidR="00B65CDA" w14:paraId="1C2ECC18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D397FD" w14:textId="4FD8ABAE" w:rsidR="00B65CDA" w:rsidRDefault="00B65CD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Electrical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7A8559" w14:textId="280EC20C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Electrician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5A8945" w14:textId="1E6F442B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Cheney’s Electrical Contracting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50C427" w14:textId="03AF06F1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D Cheney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81ECD4" w14:textId="10A0121F" w:rsidR="00B65CDA" w:rsidRPr="00B65CDA" w:rsidRDefault="00B65CDA">
            <w:pPr>
              <w:ind w:left="2"/>
              <w:rPr>
                <w:rFonts w:ascii="Arial" w:eastAsia="Arial" w:hAnsi="Arial" w:cs="Arial"/>
                <w:b w:val="0"/>
                <w:bCs/>
                <w:sz w:val="20"/>
              </w:rPr>
            </w:pPr>
            <w:r w:rsidRPr="00B65CDA">
              <w:rPr>
                <w:rFonts w:ascii="Arial" w:hAnsi="Arial" w:cs="Arial"/>
                <w:b w:val="0"/>
                <w:bCs/>
                <w:color w:val="202124"/>
                <w:sz w:val="21"/>
                <w:szCs w:val="21"/>
                <w:shd w:val="clear" w:color="auto" w:fill="FFFFFF"/>
              </w:rPr>
              <w:t>2 Forester St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6740A2" w14:textId="34D3654C" w:rsidR="00B65CDA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FORBES NSW 2871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27427F" w14:textId="1C204CEB" w:rsidR="00B65CDA" w:rsidRDefault="00B65CDA">
            <w:pPr>
              <w:ind w:left="11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68511444</w:t>
            </w:r>
          </w:p>
        </w:tc>
      </w:tr>
      <w:tr w:rsidR="003F2E88" w14:paraId="0B8BD346" w14:textId="77777777" w:rsidTr="00F24B67">
        <w:trPr>
          <w:trHeight w:val="506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8F165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57FBD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663057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595865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A0C58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C7882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BF9A3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8B3DE7" w14:paraId="0975B871" w14:textId="77777777" w:rsidTr="00F24B67">
        <w:trPr>
          <w:trHeight w:val="506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1821DC" w14:textId="43505AC7" w:rsidR="008B3DE7" w:rsidRDefault="008B3DE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Engineering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D7D030" w14:textId="66373C04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Engineering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5A7E0E" w14:textId="06EBC03B" w:rsidR="008B3DE7" w:rsidRPr="007616B5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Fulton Hogan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A2B6E8" w14:textId="2470EF2A" w:rsidR="008B3DE7" w:rsidRPr="007616B5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A Craig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4F9143" w14:textId="19D16036" w:rsidR="008B3DE7" w:rsidRDefault="008B3DE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03E7E1" w14:textId="77777777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39848CE9" w14:textId="722B3BC7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1E9638" w14:textId="07745219" w:rsidR="008B3DE7" w:rsidRDefault="008B3DE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3F2E88" w14:paraId="5CC74466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34ED1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79435A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Welder  /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Boiler Maker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19856A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Bosmac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Engineering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1FE7B3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Mr  B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Haddin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0871F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64-68 Station 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09E2B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4A9873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6862 3699 </w:t>
            </w:r>
          </w:p>
        </w:tc>
      </w:tr>
      <w:tr w:rsidR="003F2E88" w14:paraId="5133CC59" w14:textId="77777777" w:rsidTr="00F24B67">
        <w:trPr>
          <w:trHeight w:val="487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97E7F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AB436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Engineering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44A6BF" w14:textId="22353C1A" w:rsidR="003F2E88" w:rsidRPr="00A51C8B" w:rsidRDefault="00A51C8B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51C8B">
              <w:rPr>
                <w:rFonts w:ascii="Arial" w:hAnsi="Arial" w:cs="Arial"/>
                <w:b w:val="0"/>
                <w:bCs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for NSW Parkes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BDC44E" w14:textId="77777777" w:rsidR="003F2E88" w:rsidRPr="004B6E67" w:rsidRDefault="004B6E67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6E67">
              <w:rPr>
                <w:rFonts w:ascii="Arial" w:hAnsi="Arial" w:cs="Arial"/>
                <w:b w:val="0"/>
                <w:sz w:val="20"/>
                <w:szCs w:val="20"/>
              </w:rPr>
              <w:t>Mrs Kath Mann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20B2C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1/51-55 Currajong </w:t>
            </w:r>
          </w:p>
          <w:p w14:paraId="4277A9A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B537D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2B7BA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6861 1444 </w:t>
            </w:r>
          </w:p>
        </w:tc>
      </w:tr>
      <w:tr w:rsidR="003F2E88" w14:paraId="69689904" w14:textId="77777777" w:rsidTr="00F24B67">
        <w:trPr>
          <w:trHeight w:val="49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3356E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Environmental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99132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Environmental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80FDCA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94E575" w14:textId="77777777" w:rsidR="003F2E88" w:rsidRPr="0036262B" w:rsidRDefault="00BF37A8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33806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D1295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2C8EA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FD2C12" w14:paraId="5FF2B2F9" w14:textId="77777777" w:rsidTr="00F24B67">
        <w:trPr>
          <w:trHeight w:val="47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C2D06E" w14:textId="6DE51B74" w:rsidR="00FD2C12" w:rsidRDefault="00FD2C1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Florist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C2BC11" w14:textId="45BE45D2" w:rsidR="00FD2C12" w:rsidRDefault="00FD2C1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Floral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B5A32F" w14:textId="46DFD881" w:rsidR="00FD2C12" w:rsidRDefault="00FD2C1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Little Bloom Arrangements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41EEBB" w14:textId="25FD6EDA" w:rsidR="00FD2C12" w:rsidRDefault="00FD2C1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705FA9" w14:textId="31E53451" w:rsidR="00FD2C12" w:rsidRDefault="00B2101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14/165 Clarinda Street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12CD88" w14:textId="15CA1A20" w:rsidR="00FD2C12" w:rsidRDefault="00B2101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63AD0D" w14:textId="233C1AD6" w:rsidR="00FD2C12" w:rsidRDefault="00B21011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0459903934</w:t>
            </w:r>
          </w:p>
        </w:tc>
      </w:tr>
      <w:tr w:rsidR="00096A6D" w14:paraId="3D696AA3" w14:textId="77777777" w:rsidTr="00F24B67">
        <w:trPr>
          <w:trHeight w:val="47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BA3AED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736A17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B9E5F3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Choices Flooring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B75CD8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717B79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Clarke Street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9AA2DB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66737D" w14:textId="77777777" w:rsidR="00096A6D" w:rsidRDefault="00096A6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68634463</w:t>
            </w:r>
          </w:p>
        </w:tc>
      </w:tr>
      <w:tr w:rsidR="00096A6D" w14:paraId="0B1021DD" w14:textId="77777777" w:rsidTr="00F24B67">
        <w:trPr>
          <w:trHeight w:val="47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CBC18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38A622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Flooring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4A2FC8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Terry Bros Parkes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17E5CB" w14:textId="77777777" w:rsidR="00096A6D" w:rsidRDefault="00F1799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B Terry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D78A4A" w14:textId="77777777" w:rsidR="00096A6D" w:rsidRDefault="00096A6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39 Church Street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E12828" w14:textId="77777777" w:rsidR="00096A6D" w:rsidRDefault="00096A6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CE2FE5" w14:textId="77777777" w:rsidR="00096A6D" w:rsidRDefault="00096A6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68623955</w:t>
            </w:r>
          </w:p>
        </w:tc>
      </w:tr>
      <w:tr w:rsidR="0075788F" w14:paraId="39009905" w14:textId="77777777" w:rsidTr="00F24B67">
        <w:trPr>
          <w:trHeight w:val="470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47371B" w14:textId="4FDDAC5E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Graphic Design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19FFF8" w14:textId="5FE6E6DD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Graphic Design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7D9BEC" w14:textId="34061261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Signs You See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D36382" w14:textId="34133A7B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Ehsman</w:t>
            </w:r>
            <w:proofErr w:type="spellEnd"/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9D439A" w14:textId="0FBB37B2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2/28 Saleyard Rd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372877" w14:textId="2AEE2EFF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181593" w14:textId="0681867A" w:rsidR="0075788F" w:rsidRDefault="0075788F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68624613</w:t>
            </w:r>
          </w:p>
        </w:tc>
      </w:tr>
      <w:tr w:rsidR="003F2E88" w14:paraId="3EE90E04" w14:textId="77777777" w:rsidTr="00F24B67">
        <w:trPr>
          <w:trHeight w:val="425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EFD23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Green Keeping 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601A8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Green Keeper Assistant 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E7E1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Golf Club 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D406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1623B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London Road 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660346" w14:textId="77777777" w:rsidR="00A7297D" w:rsidRPr="00A7297D" w:rsidRDefault="00B8065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</w:t>
            </w:r>
            <w:r w:rsidR="00A7297D"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98405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6862 2044 </w:t>
            </w:r>
          </w:p>
        </w:tc>
      </w:tr>
      <w:tr w:rsidR="00A7297D" w14:paraId="26EF0E2B" w14:textId="77777777" w:rsidTr="00F24B67">
        <w:trPr>
          <w:trHeight w:val="425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CB8327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731E86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Keeper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66CCBB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Bowling &amp; Sports Club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C8D170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1795AB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 Cecile Street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D5CC1D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044C47" w14:textId="77777777" w:rsidR="00A7297D" w:rsidRDefault="00A7297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68621446</w:t>
            </w:r>
          </w:p>
        </w:tc>
      </w:tr>
      <w:tr w:rsidR="00A7297D" w14:paraId="1FD73C3E" w14:textId="77777777" w:rsidTr="00F24B67">
        <w:trPr>
          <w:trHeight w:val="425"/>
        </w:trPr>
        <w:tc>
          <w:tcPr>
            <w:tcW w:w="18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FF6150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Keeping</w:t>
            </w:r>
          </w:p>
        </w:tc>
        <w:tc>
          <w:tcPr>
            <w:tcW w:w="32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44FDCC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Green Keeper Assistant</w:t>
            </w:r>
          </w:p>
        </w:tc>
        <w:tc>
          <w:tcPr>
            <w:tcW w:w="29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C95CBE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Railway Bowling Club</w:t>
            </w:r>
          </w:p>
        </w:tc>
        <w:tc>
          <w:tcPr>
            <w:tcW w:w="1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F7B27F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</w:t>
            </w:r>
            <w:r w:rsidR="00990EF3">
              <w:rPr>
                <w:rFonts w:ascii="Arial" w:eastAsia="Arial" w:hAnsi="Arial" w:cs="Arial"/>
                <w:b w:val="0"/>
                <w:sz w:val="20"/>
              </w:rPr>
              <w:t>a</w:t>
            </w:r>
            <w:r>
              <w:rPr>
                <w:rFonts w:ascii="Arial" w:eastAsia="Arial" w:hAnsi="Arial" w:cs="Arial"/>
                <w:b w:val="0"/>
                <w:sz w:val="20"/>
              </w:rPr>
              <w:t>ger</w:t>
            </w:r>
          </w:p>
        </w:tc>
        <w:tc>
          <w:tcPr>
            <w:tcW w:w="21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87AB4C" w14:textId="77777777" w:rsidR="00A7297D" w:rsidRDefault="00A7297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70/28 Hooley Street</w:t>
            </w:r>
          </w:p>
        </w:tc>
        <w:tc>
          <w:tcPr>
            <w:tcW w:w="17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C35170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17EC76" w14:textId="77777777" w:rsidR="00A7297D" w:rsidRDefault="00A7297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68622772</w:t>
            </w:r>
          </w:p>
        </w:tc>
      </w:tr>
    </w:tbl>
    <w:p w14:paraId="1F2ED40B" w14:textId="77777777" w:rsidR="003F2E88" w:rsidRDefault="003F2E88">
      <w:pPr>
        <w:ind w:left="-794" w:right="27"/>
      </w:pPr>
    </w:p>
    <w:tbl>
      <w:tblPr>
        <w:tblStyle w:val="TableGrid"/>
        <w:tblW w:w="15230" w:type="dxa"/>
        <w:tblInd w:w="-89" w:type="dxa"/>
        <w:tblCellMar>
          <w:left w:w="86" w:type="dxa"/>
          <w:right w:w="75" w:type="dxa"/>
        </w:tblCellMar>
        <w:tblLook w:val="04A0" w:firstRow="1" w:lastRow="0" w:firstColumn="1" w:lastColumn="0" w:noHBand="0" w:noVBand="1"/>
      </w:tblPr>
      <w:tblGrid>
        <w:gridCol w:w="1838"/>
        <w:gridCol w:w="2499"/>
        <w:gridCol w:w="3698"/>
        <w:gridCol w:w="1975"/>
        <w:gridCol w:w="2119"/>
        <w:gridCol w:w="1743"/>
        <w:gridCol w:w="1358"/>
      </w:tblGrid>
      <w:tr w:rsidR="003F2E88" w14:paraId="0572BBAA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8962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Gym Instructor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8E943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Fitness Instructor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D928C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Iron Works Fitness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DF425" w14:textId="77777777" w:rsidR="003F2E88" w:rsidRDefault="00CD6BA7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8BFC7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195-199 Clarinda </w:t>
            </w:r>
          </w:p>
          <w:p w14:paraId="1A6156F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51431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7F8817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F3FE6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6863 4411 </w:t>
            </w:r>
          </w:p>
        </w:tc>
      </w:tr>
      <w:tr w:rsidR="00CD6BA7" w14:paraId="23CD0798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9615DE" w14:textId="77777777" w:rsidR="00CD6BA7" w:rsidRDefault="00CD6BA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Gym Instructor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D1A677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Fitness Instructor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EBDB48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Fitness 4 all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48078A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55FD52" w14:textId="77777777" w:rsidR="00CD6BA7" w:rsidRDefault="00CD6BA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36/38 Pearce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E40881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27273546" w14:textId="77777777" w:rsidR="00CD6BA7" w:rsidRDefault="00CD6BA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33944D" w14:textId="77777777" w:rsidR="00CD6BA7" w:rsidRDefault="00CD6BA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68622242</w:t>
            </w:r>
          </w:p>
        </w:tc>
      </w:tr>
      <w:tr w:rsidR="003F2E88" w14:paraId="1EBFC085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A91FD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3782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8ACB7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Absolutely Hair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ACBEF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Jann Dove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27EE8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207 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F6FCE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4351CD0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32DFC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6862 2269 </w:t>
            </w:r>
          </w:p>
        </w:tc>
      </w:tr>
      <w:tr w:rsidR="003F2E88" w14:paraId="1716A61F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495F0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CF1F3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ECE64F" w14:textId="4F30D0CF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Adele’s Hair Salon</w:t>
            </w:r>
            <w:r w:rsidR="00F76868">
              <w:rPr>
                <w:rFonts w:ascii="Arial" w:eastAsia="Arial" w:hAnsi="Arial" w:cs="Arial"/>
                <w:b w:val="0"/>
                <w:sz w:val="20"/>
              </w:rPr>
              <w:t xml:space="preserve"> &amp; Skin Clinic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4C251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A Hawke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36B1C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21 Church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4EE66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9CAD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6862 1616 </w:t>
            </w:r>
          </w:p>
        </w:tc>
      </w:tr>
      <w:tr w:rsidR="003F2E88" w14:paraId="5C3172E0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EF9FD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D3FE3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CCF2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THD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7952A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S Morrison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64140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2/36 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6212A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72B25D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6862 3301 </w:t>
            </w:r>
          </w:p>
        </w:tc>
      </w:tr>
      <w:tr w:rsidR="003F2E88" w14:paraId="10B16563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10D41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55297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Hairdressing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5E5B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Cassidy's Hair Salon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F38A8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J Cassidy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154D1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Connection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3BE14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3DF374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6862 3353 </w:t>
            </w:r>
          </w:p>
        </w:tc>
      </w:tr>
      <w:tr w:rsidR="00F857DD" w14:paraId="11CD109D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8B3BF1" w14:textId="77777777" w:rsidR="00F857DD" w:rsidRDefault="00F857D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875022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Hairdressing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1A2268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Charisma Hair Salon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A6F77A" w14:textId="77777777" w:rsidR="00F857DD" w:rsidRDefault="00F857D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A Thompson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70DB5D" w14:textId="48A4616A" w:rsidR="00F857DD" w:rsidRDefault="00681B2C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298 Clarinda St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9C42AB" w14:textId="386AF4F5" w:rsidR="00F857DD" w:rsidRDefault="00681B2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B689B0" w14:textId="6D3D277C" w:rsidR="00F857DD" w:rsidRDefault="00681B2C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68623798</w:t>
            </w:r>
          </w:p>
        </w:tc>
      </w:tr>
      <w:tr w:rsidR="00860D4B" w14:paraId="16443946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030B30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D0F41A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Hairdressing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313DC0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Sleek Hair Design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1AB0FD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B MacDonald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04A343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180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F83AE0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11F76EAE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5DD1BD" w14:textId="77777777" w:rsidR="00860D4B" w:rsidRDefault="00860D4B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68635419</w:t>
            </w:r>
          </w:p>
        </w:tc>
      </w:tr>
      <w:tr w:rsidR="003F2E88" w14:paraId="1FAE491F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55DE5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Health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3F740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Health Worker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529112" w14:textId="5E20BC6D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>/ Hospital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9454A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36262B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8060E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12A71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31A1963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0BB869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6862 1611 </w:t>
            </w:r>
          </w:p>
        </w:tc>
      </w:tr>
      <w:tr w:rsidR="003F2E88" w14:paraId="3E032E49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37EDD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Horticulture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AC718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Gardening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8C1DD6" w14:textId="77777777" w:rsidR="003F2E88" w:rsidRDefault="00B8065D">
            <w:pPr>
              <w:ind w:left="0"/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Parkes Shire Council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6173C2" w14:textId="77777777" w:rsidR="003F2E88" w:rsidRDefault="00B8065D">
            <w:pPr>
              <w:ind w:left="0"/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A2AB39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8F8A1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B0784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7AF72288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136EF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95391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BC4A7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Coachman Hotel / Motel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81EE5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A1F03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48-54 Welcome St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88B7E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032D8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6862 2622 </w:t>
            </w:r>
          </w:p>
        </w:tc>
      </w:tr>
      <w:tr w:rsidR="00160BFD" w14:paraId="63F05A94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2C7F67" w14:textId="00A4B77C" w:rsidR="00160BFD" w:rsidRDefault="00160BF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07627" w14:textId="42535230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616094" w14:textId="08D567BD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Domino’s Pizza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C2E043" w14:textId="493288CB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Kerin</w:t>
            </w:r>
            <w:proofErr w:type="spellEnd"/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2243A9" w14:textId="7A754302" w:rsidR="00160BFD" w:rsidRDefault="00160BF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8A4B4A" w14:textId="34A3E735" w:rsidR="00160BFD" w:rsidRDefault="00160BF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7725C2" w14:textId="2B9B6C8B" w:rsidR="00160BFD" w:rsidRDefault="00160BF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0447339898</w:t>
            </w:r>
          </w:p>
        </w:tc>
      </w:tr>
      <w:tr w:rsidR="003F2E88" w14:paraId="77B1CD2E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F4B0F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35F3C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D629D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Hotel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0F929D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7880C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 Welcome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F03F4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B89ED2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6862 2498 </w:t>
            </w:r>
          </w:p>
        </w:tc>
      </w:tr>
      <w:tr w:rsidR="00DB643B" w14:paraId="300D6232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195751" w14:textId="77777777" w:rsidR="00DB643B" w:rsidRDefault="00DB643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37B723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79852A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Railway Hotel and Hart Bar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F69917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 Sheridan &amp; K Ferguson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5BD283" w14:textId="77777777" w:rsidR="00DB643B" w:rsidRDefault="00DB643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1-3 Caledonia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A7A62F" w14:textId="77777777" w:rsidR="00DB643B" w:rsidRDefault="00DB643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6C9F348F" w14:textId="77777777" w:rsidR="00A7297D" w:rsidRDefault="00A7297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B049D6" w14:textId="77777777" w:rsidR="00DB643B" w:rsidRDefault="00A7297D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68621553</w:t>
            </w:r>
          </w:p>
        </w:tc>
      </w:tr>
      <w:tr w:rsidR="00BF1B98" w14:paraId="2DD46A27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7CEEA3" w14:textId="77777777" w:rsidR="00BF1B98" w:rsidRDefault="00BF1B9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DB87DB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F7AF95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Burger Hub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17A47F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0E6CE9" w14:textId="77777777" w:rsidR="00BF1B98" w:rsidRDefault="00BF1B9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277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74F924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C86B364" w14:textId="77777777" w:rsidR="00BF1B98" w:rsidRDefault="00BF1B9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9CF0F2" w14:textId="77777777" w:rsidR="00BF1B98" w:rsidRDefault="00BF1B98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0483216</w:t>
            </w:r>
            <w:r w:rsidR="00860D4B">
              <w:rPr>
                <w:rFonts w:ascii="Arial" w:eastAsia="Arial" w:hAnsi="Arial" w:cs="Arial"/>
                <w:b w:val="0"/>
                <w:sz w:val="20"/>
              </w:rPr>
              <w:t>443</w:t>
            </w:r>
          </w:p>
        </w:tc>
      </w:tr>
      <w:tr w:rsidR="007477FC" w14:paraId="57B1EC4C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F925C5" w14:textId="77777777" w:rsidR="007477FC" w:rsidRDefault="007477FC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2ADAF9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1F4538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Bella’s Café &amp; Licensed Italian </w:t>
            </w:r>
            <w:r w:rsidR="000B4F01">
              <w:rPr>
                <w:rFonts w:ascii="Arial" w:eastAsia="Arial" w:hAnsi="Arial" w:cs="Arial"/>
                <w:b w:val="0"/>
                <w:sz w:val="20"/>
              </w:rPr>
              <w:t>Restaurant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AF491C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94BA39" w14:textId="77777777" w:rsidR="007477FC" w:rsidRDefault="007477FC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245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B8EAB6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0A10FEF8" w14:textId="77777777" w:rsidR="007477FC" w:rsidRDefault="007477FC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122212" w14:textId="77777777" w:rsidR="007477FC" w:rsidRDefault="007477FC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68624212</w:t>
            </w:r>
          </w:p>
        </w:tc>
      </w:tr>
      <w:tr w:rsidR="00D72468" w14:paraId="7F9173C0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C2FEB1" w14:textId="77777777" w:rsidR="00D72468" w:rsidRDefault="00D724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B1B965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224383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Paragon Cafe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84E10A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BA1E90" w14:textId="77777777" w:rsidR="00D72468" w:rsidRDefault="00D724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278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363BD" w14:textId="77777777" w:rsidR="00D72468" w:rsidRDefault="00D724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8612F1" w14:textId="77777777" w:rsidR="00D72468" w:rsidRDefault="00D72468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68626885</w:t>
            </w:r>
          </w:p>
        </w:tc>
      </w:tr>
      <w:tr w:rsidR="00860D4B" w14:paraId="2FE8CA43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12828A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26B04B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45DDA5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Deja Brew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55102F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5AB49D" w14:textId="77777777" w:rsidR="00860D4B" w:rsidRDefault="00860D4B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Shop 9/169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CFC732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F19B30A" w14:textId="77777777" w:rsidR="00860D4B" w:rsidRDefault="00860D4B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F6535C" w14:textId="77777777" w:rsidR="00860D4B" w:rsidRDefault="00860D4B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68622291</w:t>
            </w:r>
          </w:p>
        </w:tc>
      </w:tr>
      <w:tr w:rsidR="00F76868" w14:paraId="4C5CD048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16B00D" w14:textId="4143E636" w:rsidR="00F76868" w:rsidRDefault="00F768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6CC182" w14:textId="6B068007" w:rsidR="00F76868" w:rsidRDefault="00F768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Kitchen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486973" w14:textId="2D2B0548" w:rsidR="00F76868" w:rsidRDefault="00F768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Roasted Kombi Cafe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0236B8" w14:textId="4B147820" w:rsidR="00F76868" w:rsidRDefault="00F768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FA17CB" w14:textId="252C70C7" w:rsidR="00F76868" w:rsidRDefault="00F768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249 Clarinda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6FB6C4" w14:textId="0C03E04D" w:rsidR="00F76868" w:rsidRDefault="00F768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C345E2" w14:textId="75657B1F" w:rsidR="00F76868" w:rsidRDefault="00F76868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0477136606</w:t>
            </w:r>
          </w:p>
        </w:tc>
      </w:tr>
      <w:tr w:rsidR="003F2E88" w14:paraId="1FA596A2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A43E0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EBD27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Kitchen/Clerical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F686E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International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A2646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&amp; Mrs Matthews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F2691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18-30 Newell </w:t>
            </w:r>
          </w:p>
          <w:p w14:paraId="76B718A8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Highway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39DBC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B1D0D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6862 5222 </w:t>
            </w:r>
          </w:p>
        </w:tc>
      </w:tr>
      <w:tr w:rsidR="003F2E88" w14:paraId="58D11984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90861E" w14:textId="5959067B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Hospitality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75E86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6126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League Club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16DAA1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CE030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578B7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8D7513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6862 1499 </w:t>
            </w:r>
          </w:p>
        </w:tc>
      </w:tr>
      <w:tr w:rsidR="003F2E88" w14:paraId="7D5071AC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CCBEF5" w14:textId="7974E5F9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>Hospitality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C6AD5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Kitchen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F4075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Hong Loch Restaurant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CA8BA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5CEAA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210 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A2BFB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A2A2E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6862 4233 </w:t>
            </w:r>
          </w:p>
        </w:tc>
      </w:tr>
      <w:tr w:rsidR="003F2E88" w14:paraId="16CAC387" w14:textId="77777777" w:rsidTr="008567BA">
        <w:trPr>
          <w:trHeight w:val="487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25DA0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Information Technology,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2B2D9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IT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81DAC6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B27F47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C973C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6A717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90BDB6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3F2E88" w14:paraId="338EBAE7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BBCA1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Journalism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44A91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Reporter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180EB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Champion Post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F8FB8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Speelman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D5AE8D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7-9 Court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96288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9D533A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6862 2322 </w:t>
            </w:r>
          </w:p>
        </w:tc>
      </w:tr>
      <w:tr w:rsidR="00FA52E5" w14:paraId="5EDC1BBC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A4F9CD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0FE4B2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C5557B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Dooley’s Outdoor </w:t>
            </w:r>
            <w:r w:rsidR="000B4F01">
              <w:rPr>
                <w:rFonts w:ascii="Arial" w:eastAsia="Arial" w:hAnsi="Arial" w:cs="Arial"/>
                <w:b w:val="0"/>
                <w:sz w:val="20"/>
              </w:rPr>
              <w:t>L</w:t>
            </w:r>
            <w:r>
              <w:rPr>
                <w:rFonts w:ascii="Arial" w:eastAsia="Arial" w:hAnsi="Arial" w:cs="Arial"/>
                <w:b w:val="0"/>
                <w:sz w:val="20"/>
              </w:rPr>
              <w:t>andscaping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6D4133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T Thompson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6B228F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Military Road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19AA67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0AB253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BE47FA" w14:textId="77777777" w:rsidR="00FA52E5" w:rsidRDefault="00FA52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0418648266</w:t>
            </w:r>
          </w:p>
        </w:tc>
      </w:tr>
      <w:tr w:rsidR="00FA52E5" w14:paraId="736851BC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20DF67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273FAC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Landscaping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C2676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Scarce Landscape Constructions and Excavations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04A910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Scarce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D6A6D3" w14:textId="77777777" w:rsidR="00FA52E5" w:rsidRDefault="00FA52E5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26 Phillips Street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CAC898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E7E1DD3" w14:textId="77777777" w:rsidR="00FA52E5" w:rsidRDefault="00FA52E5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4B00BE" w14:textId="77777777" w:rsidR="00FA52E5" w:rsidRDefault="00FA52E5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68622550</w:t>
            </w:r>
          </w:p>
        </w:tc>
      </w:tr>
      <w:tr w:rsidR="003F2E88" w14:paraId="14AFB462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149BE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Librarian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AD911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Librarian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A4AEC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D0AB7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</w:t>
            </w:r>
            <w:r w:rsidR="00CA22D9">
              <w:rPr>
                <w:rFonts w:ascii="Arial" w:eastAsia="Arial" w:hAnsi="Arial" w:cs="Arial"/>
                <w:b w:val="0"/>
                <w:sz w:val="20"/>
              </w:rPr>
              <w:t>K Jones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4F5C3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Bogan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9144E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390C4D98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09A29A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6861 2309 </w:t>
            </w:r>
          </w:p>
        </w:tc>
      </w:tr>
      <w:tr w:rsidR="003F2E88" w14:paraId="0C983AA3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A7BD3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Lifeguard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11AD0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Assistant Lifeguard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270602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1E643A" w14:textId="77777777" w:rsidR="003F2E88" w:rsidRPr="0036262B" w:rsidRDefault="00B8065D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F7D55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337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F72D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6FA6A4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0D8445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6861 2343 </w:t>
            </w:r>
          </w:p>
        </w:tc>
      </w:tr>
      <w:tr w:rsidR="003F2E88" w14:paraId="3054C5CC" w14:textId="77777777" w:rsidTr="008567BA">
        <w:trPr>
          <w:trHeight w:val="638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0E447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64C35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A60EE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Central West Marine &amp; Mechanical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7C11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Ward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D84AB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Clarinda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B7AFA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D9F9E5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6863 5481 </w:t>
            </w:r>
          </w:p>
        </w:tc>
      </w:tr>
      <w:tr w:rsidR="003F2E88" w14:paraId="54262856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4E366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Mechanic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04940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B081F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Dean’s Hydraulic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762F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B Dean 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FDB54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84 Dalton Street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1F770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125F70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83677E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6862 2833 </w:t>
            </w:r>
          </w:p>
        </w:tc>
      </w:tr>
      <w:tr w:rsidR="003F2E88" w14:paraId="29FBBA4A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64F3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7A86D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Machinery Mechanical Assistant 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92C77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McPherson’s Parts &amp; Service 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FBA56F" w14:textId="36DF0C34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r w:rsidR="00B65CDA">
              <w:rPr>
                <w:rFonts w:ascii="Arial" w:eastAsia="Arial" w:hAnsi="Arial" w:cs="Arial"/>
                <w:b w:val="0"/>
                <w:sz w:val="20"/>
              </w:rPr>
              <w:t>N Jennings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064E7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Lot 2 Forbes Road 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FC2AF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08ADAE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68623888 </w:t>
            </w:r>
          </w:p>
        </w:tc>
      </w:tr>
      <w:tr w:rsidR="008567BA" w14:paraId="2E724E2E" w14:textId="77777777" w:rsidTr="008567BA">
        <w:trPr>
          <w:trHeight w:val="490"/>
        </w:trPr>
        <w:tc>
          <w:tcPr>
            <w:tcW w:w="1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1521BD" w14:textId="0407A352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Mechanic</w:t>
            </w:r>
          </w:p>
        </w:tc>
        <w:tc>
          <w:tcPr>
            <w:tcW w:w="24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BC25D4" w14:textId="04684FA9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36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040B82" w14:textId="6E887460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Central West Fluid Power</w:t>
            </w:r>
          </w:p>
        </w:tc>
        <w:tc>
          <w:tcPr>
            <w:tcW w:w="19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3A5DBB" w14:textId="638420BC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G Turner</w:t>
            </w:r>
          </w:p>
        </w:tc>
        <w:tc>
          <w:tcPr>
            <w:tcW w:w="2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2AB12B" w14:textId="6F01BA4B" w:rsidR="008567BA" w:rsidRDefault="008567BA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15 Saleyard Road</w:t>
            </w:r>
          </w:p>
        </w:tc>
        <w:tc>
          <w:tcPr>
            <w:tcW w:w="17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DB771E" w14:textId="76D75C8E" w:rsidR="008567BA" w:rsidRDefault="008567B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759216" w14:textId="75238712" w:rsidR="008567BA" w:rsidRDefault="008567BA">
            <w:pPr>
              <w:ind w:left="11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68175758</w:t>
            </w:r>
          </w:p>
        </w:tc>
      </w:tr>
    </w:tbl>
    <w:p w14:paraId="392666B3" w14:textId="77777777" w:rsidR="003F2E88" w:rsidRDefault="003F2E88">
      <w:pPr>
        <w:ind w:left="-794" w:right="27"/>
        <w:jc w:val="both"/>
      </w:pPr>
    </w:p>
    <w:tbl>
      <w:tblPr>
        <w:tblStyle w:val="TableGrid"/>
        <w:tblW w:w="15230" w:type="dxa"/>
        <w:tblInd w:w="-89" w:type="dxa"/>
        <w:tblCellMar>
          <w:left w:w="86" w:type="dxa"/>
        </w:tblCellMar>
        <w:tblLook w:val="04A0" w:firstRow="1" w:lastRow="0" w:firstColumn="1" w:lastColumn="0" w:noHBand="0" w:noVBand="1"/>
      </w:tblPr>
      <w:tblGrid>
        <w:gridCol w:w="1846"/>
        <w:gridCol w:w="3259"/>
        <w:gridCol w:w="2978"/>
        <w:gridCol w:w="1982"/>
        <w:gridCol w:w="2129"/>
        <w:gridCol w:w="1752"/>
        <w:gridCol w:w="1284"/>
      </w:tblGrid>
      <w:tr w:rsidR="003F2E88" w14:paraId="1F285A63" w14:textId="77777777">
        <w:trPr>
          <w:trHeight w:val="505"/>
        </w:trPr>
        <w:tc>
          <w:tcPr>
            <w:tcW w:w="1846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3EB54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325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C120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0C2562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Medlyn’s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Auto Service </w:t>
            </w:r>
          </w:p>
        </w:tc>
        <w:tc>
          <w:tcPr>
            <w:tcW w:w="198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02D2B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K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Medlyn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5B174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126 Clarinda Street </w:t>
            </w:r>
          </w:p>
        </w:tc>
        <w:tc>
          <w:tcPr>
            <w:tcW w:w="175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98628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095C57" w14:textId="77777777" w:rsidR="003F2E88" w:rsidRDefault="00B8065D">
            <w:pPr>
              <w:ind w:left="11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68621876 </w:t>
            </w:r>
          </w:p>
        </w:tc>
      </w:tr>
      <w:tr w:rsidR="003F2E88" w14:paraId="3985F29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20473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Mechanic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587B6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Heavy Vehicle Mechanic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83966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Triple T Mechanics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2EDCC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T Parker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D921A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42 Woodward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BD4B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294C1EF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4BA85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6863 5060 </w:t>
            </w:r>
          </w:p>
        </w:tc>
      </w:tr>
      <w:tr w:rsidR="001168F4" w14:paraId="7284431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10BBA7" w14:textId="6BB79FE4" w:rsidR="001168F4" w:rsidRDefault="001168F4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Mechanic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FB9CA2" w14:textId="70711C42" w:rsidR="001168F4" w:rsidRDefault="001168F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Work Shop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B4B7B7" w14:textId="455D8117" w:rsidR="001168F4" w:rsidRDefault="001168F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Cameron Rosser Mechanical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F89830" w14:textId="0251115F" w:rsidR="001168F4" w:rsidRDefault="001168F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N Rosser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F31F75" w14:textId="1F4828C6" w:rsidR="001168F4" w:rsidRDefault="001168F4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Langlands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0ACA49" w14:textId="19AD1B13" w:rsidR="001168F4" w:rsidRDefault="001168F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FF12E2" w14:textId="35F7E3FB" w:rsidR="001168F4" w:rsidRDefault="001168F4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68635543</w:t>
            </w:r>
          </w:p>
        </w:tc>
      </w:tr>
      <w:tr w:rsidR="004B6E67" w14:paraId="4B15987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47BC60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Metal Fabrication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128411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616E2B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Midland Industries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CC5A56" w14:textId="5DCB5A4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M</w:t>
            </w:r>
            <w:r w:rsidR="008567BA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Larsen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B272AD" w14:textId="54E4C875" w:rsidR="004B6E67" w:rsidRDefault="008F3E59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16 Saleyard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E64418" w14:textId="37C4233C" w:rsidR="004B6E67" w:rsidRDefault="008F3E59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CF2043" w14:textId="0EA5DC6E" w:rsidR="004B6E67" w:rsidRDefault="002D2E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1300301570</w:t>
            </w:r>
          </w:p>
        </w:tc>
      </w:tr>
      <w:tr w:rsidR="008B3DE7" w14:paraId="03DABF8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AD0524" w14:textId="0850154B" w:rsidR="008B3DE7" w:rsidRDefault="008B3DE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Metal Fabrication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AB04D4" w14:textId="4CF92E09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E50F2E" w14:textId="2F92B4AA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MCA Engineering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845391" w14:textId="1165F80E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Henry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86C541" w14:textId="30F3CF26" w:rsidR="008B3DE7" w:rsidRDefault="0013439F" w:rsidP="0013439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13439F">
              <w:rPr>
                <w:rFonts w:ascii="Arial" w:eastAsia="Arial" w:hAnsi="Arial" w:cs="Arial"/>
                <w:b w:val="0"/>
                <w:sz w:val="20"/>
              </w:rPr>
              <w:t xml:space="preserve">7-9 Renshaw Road,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D52211" w14:textId="77777777" w:rsidR="008B3DE7" w:rsidRDefault="0013439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13439F">
              <w:rPr>
                <w:rFonts w:ascii="Arial" w:eastAsia="Arial" w:hAnsi="Arial" w:cs="Arial"/>
                <w:b w:val="0"/>
                <w:sz w:val="20"/>
              </w:rPr>
              <w:t>P</w:t>
            </w:r>
            <w:r>
              <w:rPr>
                <w:rFonts w:ascii="Arial" w:eastAsia="Arial" w:hAnsi="Arial" w:cs="Arial"/>
                <w:b w:val="0"/>
                <w:sz w:val="20"/>
              </w:rPr>
              <w:t>ARKES</w:t>
            </w:r>
            <w:r w:rsidRPr="0013439F">
              <w:rPr>
                <w:rFonts w:ascii="Arial" w:eastAsia="Arial" w:hAnsi="Arial" w:cs="Arial"/>
                <w:b w:val="0"/>
                <w:sz w:val="20"/>
              </w:rPr>
              <w:t>, NSW</w:t>
            </w:r>
          </w:p>
          <w:p w14:paraId="5B4A37D0" w14:textId="6795B8B0" w:rsidR="00343D8F" w:rsidRDefault="00343D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4C014D" w14:textId="10FFB28C" w:rsidR="008B3DE7" w:rsidRDefault="002D2E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1300528535</w:t>
            </w:r>
          </w:p>
        </w:tc>
      </w:tr>
      <w:tr w:rsidR="008B3DE7" w14:paraId="4039BA34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DDDB2A" w14:textId="78454882" w:rsidR="008B3DE7" w:rsidRDefault="008B3DE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Metal Fabrication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2D95E6" w14:textId="229C11C5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DC88DF" w14:textId="48FCAE4B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Kitson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Manufacturing Solutions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7BB790" w14:textId="1EF72B7F" w:rsidR="008B3DE7" w:rsidRDefault="0013439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G Acheson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3E065F" w14:textId="59E4A0E9" w:rsidR="008B3DE7" w:rsidRDefault="0013439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13439F">
              <w:rPr>
                <w:rFonts w:ascii="Arial" w:eastAsia="Arial" w:hAnsi="Arial" w:cs="Arial"/>
                <w:b w:val="0"/>
                <w:sz w:val="20"/>
              </w:rPr>
              <w:t>16-18 Matthews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1F5723" w14:textId="77777777" w:rsidR="008B3DE7" w:rsidRDefault="0013439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5875C7A" w14:textId="4475D0ED" w:rsidR="00343D8F" w:rsidRDefault="00343D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F398CC" w14:textId="5DC88AA0" w:rsidR="008B3DE7" w:rsidRDefault="002D2E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68623655</w:t>
            </w:r>
          </w:p>
        </w:tc>
      </w:tr>
      <w:tr w:rsidR="008B3DE7" w14:paraId="2D73588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D354A1" w14:textId="319AC73A" w:rsidR="008B3DE7" w:rsidRDefault="008B3DE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Metal Fabrication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628DC2" w14:textId="4DA83DF0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Workshop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E5539F" w14:textId="38844CA0" w:rsidR="008B3DE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G &amp; B Welding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C5D640" w14:textId="7F061DD0" w:rsidR="008B3DE7" w:rsidRDefault="002D2E0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B</w:t>
            </w:r>
            <w:r w:rsidR="00337993">
              <w:rPr>
                <w:rFonts w:ascii="Arial" w:eastAsia="Arial" w:hAnsi="Arial" w:cs="Arial"/>
                <w:b w:val="0"/>
                <w:sz w:val="20"/>
              </w:rPr>
              <w:t>ob</w:t>
            </w:r>
            <w:r w:rsidR="0050251C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B926C6" w14:textId="3913BFC5" w:rsidR="008B3DE7" w:rsidRDefault="0013439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13439F">
              <w:rPr>
                <w:rFonts w:ascii="Arial" w:eastAsia="Arial" w:hAnsi="Arial" w:cs="Arial"/>
                <w:b w:val="0"/>
                <w:sz w:val="20"/>
              </w:rPr>
              <w:t xml:space="preserve">14 Royal Street,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FAB62E" w14:textId="77777777" w:rsidR="008B3DE7" w:rsidRDefault="0013439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13439F">
              <w:rPr>
                <w:rFonts w:ascii="Arial" w:eastAsia="Arial" w:hAnsi="Arial" w:cs="Arial"/>
                <w:b w:val="0"/>
                <w:sz w:val="20"/>
              </w:rPr>
              <w:t>P</w:t>
            </w:r>
            <w:r>
              <w:rPr>
                <w:rFonts w:ascii="Arial" w:eastAsia="Arial" w:hAnsi="Arial" w:cs="Arial"/>
                <w:b w:val="0"/>
                <w:sz w:val="20"/>
              </w:rPr>
              <w:t>ARKES, NSW</w:t>
            </w:r>
          </w:p>
          <w:p w14:paraId="03114563" w14:textId="7FE3EE68" w:rsidR="00343D8F" w:rsidRDefault="00343D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9F9712" w14:textId="0AEE7D5B" w:rsidR="008B3DE7" w:rsidRDefault="002D2E07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68622201</w:t>
            </w:r>
          </w:p>
        </w:tc>
      </w:tr>
      <w:tr w:rsidR="003F2E88" w14:paraId="250FCFF0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87A75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Mining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2B635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Field / Drill Sampler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8FA773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17B754" w14:textId="77777777" w:rsidR="003F2E88" w:rsidRPr="0036262B" w:rsidRDefault="0036262B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0CF1B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76247D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62958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3F2E88" w14:paraId="59063818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A8E6E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Minerals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AE248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Ore Process Technician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BBF9E6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6EE8DD" w14:textId="77777777" w:rsidR="003F2E88" w:rsidRPr="0036262B" w:rsidRDefault="0036262B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 w:rsidRPr="007616B5">
              <w:rPr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E826F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2B08C0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FB8ABC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3F2E88" w14:paraId="133DBD6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A2DCD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Nursery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FF0211" w14:textId="77777777" w:rsidR="003F2E88" w:rsidRPr="00B65CDA" w:rsidRDefault="00B8065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65CDA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Nursery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FF1779" w14:textId="01A0F0C9" w:rsidR="003F2E88" w:rsidRPr="00B65CDA" w:rsidRDefault="00B65CDA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65CDA">
              <w:rPr>
                <w:rFonts w:ascii="Arial" w:hAnsi="Arial" w:cs="Arial"/>
                <w:b w:val="0"/>
                <w:bCs/>
                <w:sz w:val="20"/>
                <w:szCs w:val="20"/>
              </w:rPr>
              <w:t>Bunnings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3459DF" w14:textId="7C1EB8E6" w:rsidR="003F2E88" w:rsidRPr="00B65CDA" w:rsidRDefault="00B65CDA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65CDA">
              <w:rPr>
                <w:rFonts w:ascii="Arial" w:hAnsi="Arial" w:cs="Arial"/>
                <w:b w:val="0"/>
                <w:bCs/>
                <w:sz w:val="20"/>
                <w:szCs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687C7B" w14:textId="5351EFB8" w:rsidR="003F2E88" w:rsidRDefault="00B65CDA">
            <w:pPr>
              <w:ind w:left="2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Newell Highway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7C4491" w14:textId="3EE8A20A" w:rsidR="003F2E88" w:rsidRDefault="00B65CDA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FORBES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NSW  287</w:t>
            </w:r>
            <w:r>
              <w:rPr>
                <w:rFonts w:ascii="Arial" w:eastAsia="Arial" w:hAnsi="Arial" w:cs="Arial"/>
                <w:b w:val="0"/>
                <w:sz w:val="20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5F25E6" w14:textId="0E4EC3F5" w:rsidR="003F2E88" w:rsidRPr="008C71FC" w:rsidRDefault="008C71FC" w:rsidP="00B65CDA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C71FC">
              <w:rPr>
                <w:rFonts w:ascii="Arial" w:hAnsi="Arial" w:cs="Arial"/>
                <w:b w:val="0"/>
                <w:bCs/>
                <w:sz w:val="20"/>
                <w:szCs w:val="20"/>
              </w:rPr>
              <w:t>68539800</w:t>
            </w:r>
          </w:p>
        </w:tc>
      </w:tr>
      <w:tr w:rsidR="003F2E88" w14:paraId="13B41991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96D70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Nursing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C40880" w14:textId="7AD4A0D3" w:rsidR="003F2E88" w:rsidRDefault="00F76868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Aged Care 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Nursing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86F1FE" w14:textId="77777777" w:rsidR="003F2E88" w:rsidRDefault="00B8065D">
            <w:pPr>
              <w:ind w:left="0" w:right="379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Rosedurnate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Nursing Home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FE486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2D95C7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100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D7C9C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6408D8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6862 2300 </w:t>
            </w:r>
          </w:p>
        </w:tc>
      </w:tr>
      <w:tr w:rsidR="00F76868" w14:paraId="7D98FA2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E8AA6A" w14:textId="1A310F6D" w:rsidR="00F76868" w:rsidRDefault="00F7686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Nursing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DE744F" w14:textId="1376114C" w:rsidR="00F76868" w:rsidRDefault="00F768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Aged Care Nursing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20BF55" w14:textId="134E05A1" w:rsidR="00F76868" w:rsidRDefault="00F76868">
            <w:pPr>
              <w:ind w:left="0" w:right="379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Niola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Baptist Care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590867" w14:textId="2B6E5A71" w:rsidR="00F76868" w:rsidRDefault="00F7686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A4402A" w14:textId="21DCF424" w:rsidR="00F76868" w:rsidRDefault="00343D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29 Bushman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3E88E9" w14:textId="08C44F5C" w:rsidR="00F76868" w:rsidRDefault="00343D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174403" w14:textId="30CA78F8" w:rsidR="00F76868" w:rsidRDefault="00343D8F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58038934</w:t>
            </w:r>
          </w:p>
        </w:tc>
      </w:tr>
      <w:tr w:rsidR="003F2E88" w14:paraId="4010A11A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45940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Pharmacy Assistant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4C03B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Chemist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3862F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Ron Dunford Chemist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39A0D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DCC673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280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B6225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50210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6862 1099 </w:t>
            </w:r>
          </w:p>
        </w:tc>
      </w:tr>
      <w:tr w:rsidR="003F2E88" w14:paraId="4CD5FA1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0130E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Physiotherapy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DA1DA" w14:textId="77777777" w:rsidR="003F2E88" w:rsidRDefault="00B8065D">
            <w:pPr>
              <w:ind w:left="0"/>
            </w:pP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Physiotherapist  Assistant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F6E7D0" w14:textId="2CE8C11E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Parkes Health Service</w:t>
            </w:r>
            <w:r w:rsidR="00544507">
              <w:rPr>
                <w:rFonts w:ascii="Arial" w:eastAsia="Arial" w:hAnsi="Arial" w:cs="Arial"/>
                <w:b w:val="0"/>
                <w:sz w:val="20"/>
              </w:rPr>
              <w:t>/Hospital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27D235" w14:textId="77777777" w:rsidR="003F2E88" w:rsidRDefault="00175CF1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B806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B8053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ACA6C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8823E6" w14:textId="1D3D0739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</w:t>
            </w:r>
            <w:r w:rsidR="007442AA">
              <w:rPr>
                <w:rFonts w:ascii="Arial" w:eastAsia="Arial" w:hAnsi="Arial" w:cs="Arial"/>
                <w:b w:val="0"/>
                <w:sz w:val="20"/>
              </w:rPr>
              <w:t>1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5D3F5E">
              <w:rPr>
                <w:rFonts w:ascii="Arial" w:eastAsia="Arial" w:hAnsi="Arial" w:cs="Arial"/>
                <w:b w:val="0"/>
                <w:sz w:val="20"/>
              </w:rPr>
              <w:t>2400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</w:tr>
      <w:tr w:rsidR="00175CF1" w14:paraId="5088E79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7D510" w14:textId="77777777" w:rsidR="00175CF1" w:rsidRDefault="00175CF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5B40F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3976D8" w14:textId="53A67C95" w:rsidR="00175CF1" w:rsidRDefault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Central West</w:t>
            </w:r>
            <w:r w:rsidR="00175CF1">
              <w:rPr>
                <w:rFonts w:ascii="Arial" w:eastAsia="Arial" w:hAnsi="Arial" w:cs="Arial"/>
                <w:b w:val="0"/>
                <w:sz w:val="20"/>
              </w:rPr>
              <w:t xml:space="preserve"> Allied Health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911CAD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J Brown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05FB62" w14:textId="77777777" w:rsidR="00175CF1" w:rsidRDefault="00175CF1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91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898C9C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E40462" w14:textId="77777777" w:rsidR="00175CF1" w:rsidRDefault="00175CF1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68621316</w:t>
            </w:r>
          </w:p>
        </w:tc>
      </w:tr>
      <w:tr w:rsidR="004B6E67" w14:paraId="07E9374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284F7D" w14:textId="77777777" w:rsidR="004B6E67" w:rsidRDefault="004B6E6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Physiotherapy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7E2F86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Physiotherapy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F1FB99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Kerin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Physio &amp; Co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4E0734" w14:textId="77777777" w:rsidR="004B6E67" w:rsidRDefault="004B6E6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Kerin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7741EF" w14:textId="51F1E223" w:rsidR="004B6E67" w:rsidRDefault="00146C34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1A Grenfell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296B55" w14:textId="2F832624" w:rsidR="004B6E67" w:rsidRDefault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0758DE" w14:textId="2D759AC1" w:rsidR="004B6E67" w:rsidRDefault="008B3DE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TBA</w:t>
            </w:r>
          </w:p>
        </w:tc>
      </w:tr>
      <w:tr w:rsidR="003F2E88" w14:paraId="7F5F3843" w14:textId="77777777">
        <w:trPr>
          <w:trHeight w:val="73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FB9284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Plumbing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308A0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Plumbers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2AF6BF" w14:textId="17EFCE1A" w:rsidR="00F24B67" w:rsidRDefault="00B8065D" w:rsidP="00F24B67">
            <w:pPr>
              <w:spacing w:line="262" w:lineRule="auto"/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Hewes (ADH Plumbing) </w:t>
            </w:r>
          </w:p>
          <w:p w14:paraId="7E48C191" w14:textId="2512C219" w:rsidR="003F2E88" w:rsidRDefault="003F2E88">
            <w:pPr>
              <w:ind w:left="0"/>
            </w:pP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36E31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A Hewes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B3D115" w14:textId="77777777" w:rsidR="003F2E88" w:rsidRDefault="00B8065D">
            <w:pPr>
              <w:ind w:left="2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9384 A Henry Parkes </w:t>
            </w:r>
          </w:p>
          <w:p w14:paraId="19691502" w14:textId="77777777" w:rsidR="003F2E88" w:rsidRDefault="00B8065D">
            <w:pPr>
              <w:spacing w:after="2"/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Way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Mirranbeena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6F57A34C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862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095F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2517CA" w14:textId="77777777" w:rsidR="003F2E88" w:rsidRDefault="00B8065D">
            <w:pPr>
              <w:spacing w:after="2"/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6862 2696 </w:t>
            </w:r>
          </w:p>
          <w:p w14:paraId="230E8709" w14:textId="77777777" w:rsidR="003F2E88" w:rsidRDefault="00B8065D">
            <w:pPr>
              <w:ind w:left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0428436200 </w:t>
            </w:r>
          </w:p>
        </w:tc>
      </w:tr>
      <w:tr w:rsidR="00232B58" w14:paraId="0D73A00C" w14:textId="77777777">
        <w:trPr>
          <w:trHeight w:val="73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0F4D51" w14:textId="3D5F792F" w:rsidR="00232B58" w:rsidRDefault="00232B5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Plumbing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15D465" w14:textId="4A4A1B25" w:rsidR="00232B58" w:rsidRDefault="00232B5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Plumbers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822877" w14:textId="3F06D0F6" w:rsidR="00232B58" w:rsidRDefault="00232B58">
            <w:pPr>
              <w:spacing w:line="262" w:lineRule="auto"/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Crowey’s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Plumbing Service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574E25" w14:textId="5C4FFD0B" w:rsidR="00232B58" w:rsidRDefault="00232B5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S Crowe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5DD760" w14:textId="4164C9F8" w:rsidR="00232B58" w:rsidRDefault="00232B58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1/74-78 Station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C4FD4B" w14:textId="77777777" w:rsidR="00232B58" w:rsidRDefault="00232B5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51C7A55" w14:textId="015B1D29" w:rsidR="00232B58" w:rsidRDefault="00232B5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8DDD67" w14:textId="632DEAA4" w:rsidR="00232B58" w:rsidRDefault="00232B58">
            <w:pPr>
              <w:spacing w:after="2"/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0439393423</w:t>
            </w:r>
          </w:p>
        </w:tc>
      </w:tr>
      <w:tr w:rsidR="00232B58" w14:paraId="0EAFEA4E" w14:textId="77777777">
        <w:trPr>
          <w:trHeight w:val="73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31916A" w14:textId="5EFB0399" w:rsidR="00232B58" w:rsidRDefault="00232B58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Plumbing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A48645" w14:textId="4439AFCE" w:rsidR="00232B58" w:rsidRDefault="00232B5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Plumbers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FDB28" w14:textId="5E752946" w:rsidR="00232B58" w:rsidRDefault="00232B58">
            <w:pPr>
              <w:spacing w:line="262" w:lineRule="auto"/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Hanson Plumbing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47826A" w14:textId="7159E431" w:rsidR="00232B58" w:rsidRDefault="0063141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C Hanson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632A7E" w14:textId="08B1A4D9" w:rsidR="00232B58" w:rsidRDefault="00631418">
            <w:pPr>
              <w:ind w:left="2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1/47-49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Allunial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St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622C11" w14:textId="04943F04" w:rsidR="00232B58" w:rsidRDefault="00631418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417199" w14:textId="53DF86D2" w:rsidR="00232B58" w:rsidRDefault="00631418">
            <w:pPr>
              <w:spacing w:after="2"/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0417062670</w:t>
            </w:r>
          </w:p>
        </w:tc>
      </w:tr>
      <w:tr w:rsidR="003F2E88" w14:paraId="6E4998EA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FE53EF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Postal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E6B96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Clerical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62E25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Australia Post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91BFDA" w14:textId="77777777" w:rsidR="003F2E88" w:rsidRDefault="00CA22D9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</w:t>
            </w:r>
            <w:r w:rsidR="00990EF3">
              <w:rPr>
                <w:rFonts w:ascii="Arial" w:eastAsia="Arial" w:hAnsi="Arial" w:cs="Arial"/>
                <w:b w:val="0"/>
                <w:sz w:val="20"/>
              </w:rPr>
              <w:t>M</w:t>
            </w:r>
            <w:r>
              <w:rPr>
                <w:rFonts w:ascii="Arial" w:eastAsia="Arial" w:hAnsi="Arial" w:cs="Arial"/>
                <w:b w:val="0"/>
                <w:sz w:val="20"/>
              </w:rPr>
              <w:t>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79FA6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34 Welcome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87B34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F4B827" w14:textId="77777777" w:rsidR="003F2E88" w:rsidRDefault="00B8065D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6862 1488 </w:t>
            </w:r>
          </w:p>
        </w:tc>
      </w:tr>
      <w:tr w:rsidR="003F2E88" w14:paraId="5B63C63A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7C46A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Public Relations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AFB2C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Public Relations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69B5DC" w14:textId="77777777" w:rsidR="003F2E88" w:rsidRPr="0036262B" w:rsidRDefault="00B8065D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729CA7" w14:textId="77777777" w:rsidR="003F2E88" w:rsidRPr="0036262B" w:rsidRDefault="0036262B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</w:t>
            </w:r>
            <w:r w:rsidR="00990EF3" w:rsidRPr="007616B5">
              <w:rPr>
                <w:rFonts w:ascii="Arial" w:eastAsia="Arial" w:hAnsi="Arial" w:cs="Arial"/>
                <w:b w:val="0"/>
                <w:sz w:val="20"/>
              </w:rPr>
              <w:t>n</w:t>
            </w:r>
            <w:r w:rsidRPr="007616B5">
              <w:rPr>
                <w:rFonts w:ascii="Arial" w:eastAsia="Arial" w:hAnsi="Arial" w:cs="Arial"/>
                <w:b w:val="0"/>
                <w:sz w:val="20"/>
              </w:rPr>
              <w:t>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F0837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P.O.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EF588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B9A19A" w14:textId="73901556" w:rsidR="003F2E88" w:rsidRPr="0075788F" w:rsidRDefault="00B8065D" w:rsidP="0075788F">
            <w:pPr>
              <w:numPr>
                <w:ilvl w:val="0"/>
                <w:numId w:val="1"/>
              </w:numPr>
              <w:spacing w:after="261"/>
              <w:ind w:hanging="499"/>
            </w:pPr>
            <w:r>
              <w:rPr>
                <w:rFonts w:ascii="Arial" w:eastAsia="Arial" w:hAnsi="Arial" w:cs="Arial"/>
                <w:b w:val="0"/>
                <w:sz w:val="20"/>
              </w:rPr>
              <w:t>3126</w:t>
            </w:r>
          </w:p>
          <w:p w14:paraId="798F777B" w14:textId="77777777" w:rsidR="0075788F" w:rsidRDefault="0075788F" w:rsidP="0075788F">
            <w:pPr>
              <w:spacing w:after="261"/>
            </w:pPr>
          </w:p>
          <w:p w14:paraId="03866C0D" w14:textId="742A8F5E" w:rsidR="0075788F" w:rsidRDefault="00B8065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75788F">
              <w:rPr>
                <w:rFonts w:ascii="Arial" w:eastAsia="Arial" w:hAnsi="Arial" w:cs="Arial"/>
                <w:b w:val="0"/>
                <w:sz w:val="20"/>
              </w:rPr>
              <w:t>68613126</w:t>
            </w:r>
          </w:p>
          <w:p w14:paraId="34CFB37D" w14:textId="77777777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3E79872F" w14:textId="56EBF2D5" w:rsidR="00397D0D" w:rsidRDefault="00B8065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</w:t>
            </w:r>
            <w:r w:rsidR="00CA3FEF">
              <w:rPr>
                <w:rFonts w:ascii="Arial" w:eastAsia="Arial" w:hAnsi="Arial" w:cs="Arial"/>
                <w:b w:val="0"/>
                <w:sz w:val="20"/>
              </w:rPr>
              <w:t>12400</w:t>
            </w:r>
          </w:p>
          <w:p w14:paraId="5743E1D3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623B4DFE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182BEA29" w14:textId="4A44DE1C" w:rsidR="003F2E88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68623399</w:t>
            </w:r>
          </w:p>
          <w:p w14:paraId="67C2D50C" w14:textId="48FF8214" w:rsidR="00CA3FEF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0D2E12E2" w14:textId="77777777" w:rsidR="00BD2872" w:rsidRDefault="00BD287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</w:p>
          <w:p w14:paraId="0EC790F2" w14:textId="45F86E6D" w:rsidR="0075788F" w:rsidRDefault="0075788F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874295E" w14:textId="16615587" w:rsidR="0075788F" w:rsidRPr="00CA3FEF" w:rsidRDefault="0075788F">
            <w:pPr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68625832</w:t>
            </w:r>
          </w:p>
        </w:tc>
      </w:tr>
      <w:tr w:rsidR="0075788F" w14:paraId="7699B9BB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D8E5EA" w14:textId="75FAB7FB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Scientist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F910D5" w14:textId="628D1212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Operations Scientist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079884" w14:textId="53485182" w:rsidR="0075788F" w:rsidRPr="007616B5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CSIRO Parkes Radio Telescope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72D153" w14:textId="1AEBB415" w:rsidR="0075788F" w:rsidRPr="007616B5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</w:t>
            </w:r>
            <w:r w:rsidR="008C71FC">
              <w:rPr>
                <w:rFonts w:ascii="Arial" w:eastAsia="Arial" w:hAnsi="Arial" w:cs="Arial"/>
                <w:b w:val="0"/>
                <w:sz w:val="20"/>
              </w:rPr>
              <w:t>a</w:t>
            </w:r>
            <w:r>
              <w:rPr>
                <w:rFonts w:ascii="Arial" w:eastAsia="Arial" w:hAnsi="Arial" w:cs="Arial"/>
                <w:b w:val="0"/>
                <w:sz w:val="20"/>
              </w:rPr>
              <w:t>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D54109" w14:textId="00C959E9" w:rsidR="0075788F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585 Telescope Rd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2CAE9F" w14:textId="6B012DC6" w:rsidR="0075788F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1284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33ADA7" w14:textId="77777777" w:rsidR="0075788F" w:rsidRDefault="0075788F">
            <w:pPr>
              <w:numPr>
                <w:ilvl w:val="0"/>
                <w:numId w:val="1"/>
              </w:numPr>
              <w:spacing w:after="261"/>
              <w:ind w:hanging="499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4423A4" w14:paraId="430FE14B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87910" w14:textId="77777777" w:rsidR="004423A4" w:rsidRDefault="00CA3FE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Optometrist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09140F" w14:textId="77777777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Optometrist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535498" w14:textId="56216785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OPSM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1408F" w14:textId="77777777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D Bennett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7672D0" w14:textId="77777777" w:rsidR="004423A4" w:rsidRDefault="00CA3FE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 w:rsidRPr="00CA3FEF">
              <w:rPr>
                <w:rFonts w:ascii="Arial" w:eastAsia="Arial" w:hAnsi="Arial" w:cs="Arial"/>
                <w:b w:val="0"/>
                <w:sz w:val="20"/>
              </w:rPr>
              <w:t>Metro Plaza, shop 2/299 Clarinda St,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1F4644" w14:textId="77777777" w:rsidR="004423A4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4D77B17" w14:textId="77777777" w:rsidR="00CA3FEF" w:rsidRDefault="00CA3FE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99F9C6" w14:textId="77777777" w:rsidR="004423A4" w:rsidRDefault="004423A4">
            <w:pPr>
              <w:numPr>
                <w:ilvl w:val="0"/>
                <w:numId w:val="1"/>
              </w:numPr>
              <w:spacing w:after="261"/>
              <w:ind w:hanging="499"/>
              <w:rPr>
                <w:rFonts w:ascii="Arial" w:eastAsia="Arial" w:hAnsi="Arial" w:cs="Arial"/>
                <w:b w:val="0"/>
                <w:sz w:val="20"/>
              </w:rPr>
            </w:pPr>
          </w:p>
        </w:tc>
      </w:tr>
      <w:tr w:rsidR="003F2E88" w14:paraId="44CC5EEE" w14:textId="77777777">
        <w:trPr>
          <w:trHeight w:val="55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42D535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Radiography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FA3FB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X-ray Technician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6B8482" w14:textId="17CA7B44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  <w:r w:rsidR="00544507">
              <w:rPr>
                <w:rFonts w:ascii="Arial" w:eastAsia="Arial" w:hAnsi="Arial" w:cs="Arial"/>
                <w:b w:val="0"/>
                <w:sz w:val="20"/>
              </w:rPr>
              <w:t>/Hospital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C74313" w14:textId="41614380" w:rsidR="003F2E88" w:rsidRPr="00544507" w:rsidRDefault="00544507">
            <w:pPr>
              <w:ind w:left="0"/>
              <w:rPr>
                <w:b w:val="0"/>
                <w:bCs/>
                <w:sz w:val="20"/>
                <w:szCs w:val="20"/>
              </w:rPr>
            </w:pPr>
            <w:r w:rsidRPr="00544507">
              <w:rPr>
                <w:b w:val="0"/>
                <w:bCs/>
                <w:sz w:val="20"/>
                <w:szCs w:val="20"/>
              </w:rPr>
              <w:t>Mrs J McGee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64ED31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EC60F9" w14:textId="77777777" w:rsidR="003F2E88" w:rsidRDefault="00B8065D">
            <w:pPr>
              <w:ind w:left="108" w:hanging="10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750E0CA" w14:textId="77777777" w:rsidR="003F2E88" w:rsidRDefault="003F2E88">
            <w:pPr>
              <w:spacing w:after="160"/>
              <w:ind w:left="0"/>
            </w:pPr>
          </w:p>
        </w:tc>
      </w:tr>
      <w:tr w:rsidR="004967C7" w14:paraId="25848C75" w14:textId="77777777">
        <w:trPr>
          <w:trHeight w:val="55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1985F6" w14:textId="70AAA24D" w:rsidR="004967C7" w:rsidRDefault="004967C7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Radiography</w:t>
            </w:r>
            <w:r w:rsidR="00544507">
              <w:rPr>
                <w:rFonts w:ascii="Arial" w:eastAsia="Arial" w:hAnsi="Arial" w:cs="Arial"/>
                <w:b w:val="0"/>
                <w:sz w:val="20"/>
              </w:rPr>
              <w:t xml:space="preserve"> / Sonography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34DD0C" w14:textId="39A3EB88" w:rsidR="004967C7" w:rsidRDefault="004967C7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Imaging Technician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10F56A" w14:textId="04620396" w:rsidR="004967C7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Diagnostic Imaging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A3DE76" w14:textId="2830D916" w:rsidR="004967C7" w:rsidRDefault="0075788F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B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Kealley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9A57D8" w14:textId="57A67E9C" w:rsidR="004967C7" w:rsidRDefault="0075788F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1/344 Clarinda St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28C06D" w14:textId="23989B83" w:rsidR="004967C7" w:rsidRDefault="0075788F">
            <w:pPr>
              <w:ind w:left="108" w:hanging="108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 2870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46AEFF6" w14:textId="77777777" w:rsidR="004967C7" w:rsidRDefault="004967C7">
            <w:pPr>
              <w:spacing w:after="160"/>
              <w:ind w:left="0"/>
            </w:pPr>
          </w:p>
        </w:tc>
      </w:tr>
      <w:tr w:rsidR="00397D0D" w14:paraId="6BA611FE" w14:textId="77777777">
        <w:trPr>
          <w:trHeight w:val="55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62A29E" w14:textId="77777777" w:rsidR="00397D0D" w:rsidRDefault="00397D0D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Radio Announcer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057AF0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Radio Announcer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4A26A0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ROK - FM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B88F02" w14:textId="77777777" w:rsidR="00397D0D" w:rsidRDefault="00397D0D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53131F" w14:textId="306E3E67" w:rsidR="00397D0D" w:rsidRDefault="00BD287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</w:t>
            </w:r>
            <w:r w:rsidR="00397D0D">
              <w:rPr>
                <w:rFonts w:ascii="Arial" w:eastAsia="Arial" w:hAnsi="Arial" w:cs="Arial"/>
                <w:b w:val="0"/>
                <w:sz w:val="20"/>
              </w:rPr>
              <w:t>31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116C78" w14:textId="77777777" w:rsidR="00397D0D" w:rsidRDefault="00397D0D">
            <w:pPr>
              <w:ind w:left="108" w:hanging="108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67B1A1F" w14:textId="77777777" w:rsidR="00397D0D" w:rsidRDefault="00397D0D">
            <w:pPr>
              <w:spacing w:after="160"/>
              <w:ind w:left="0"/>
            </w:pPr>
          </w:p>
        </w:tc>
      </w:tr>
      <w:tr w:rsidR="003F2E88" w14:paraId="389F9B99" w14:textId="77777777">
        <w:trPr>
          <w:trHeight w:val="47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0D2B7E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4A621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A27DC7" w14:textId="2C8B1C26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Hunter</w:t>
            </w:r>
            <w:r w:rsidR="0075788F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Real Estate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BFF83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Hunter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A1FCF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201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7194C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11654700" w14:textId="77777777" w:rsidR="003F2E88" w:rsidRDefault="00B8065D">
            <w:pPr>
              <w:ind w:left="108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 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618105" w14:textId="77777777" w:rsidR="003F2E88" w:rsidRDefault="003F2E88">
            <w:pPr>
              <w:spacing w:after="160"/>
              <w:ind w:left="0"/>
            </w:pPr>
          </w:p>
        </w:tc>
      </w:tr>
      <w:tr w:rsidR="003F2E88" w14:paraId="19C0AE6A" w14:textId="77777777">
        <w:trPr>
          <w:trHeight w:val="57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20FCF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94AAE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Real Estate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6C40D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Ray White Real Estate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0086C5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T Robinson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3F076A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0C2ACC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D2C446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6862 1900 </w:t>
            </w:r>
          </w:p>
        </w:tc>
      </w:tr>
      <w:tr w:rsidR="00940863" w14:paraId="0476493E" w14:textId="77777777">
        <w:trPr>
          <w:trHeight w:val="57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FCB16" w14:textId="77777777" w:rsidR="00940863" w:rsidRDefault="00940863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Real Estate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4ED5C4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Real Estate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6BCB0B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Raine and Horne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59552A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&amp; Mrs Rice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2502DF" w14:textId="77777777" w:rsidR="00940863" w:rsidRDefault="00940863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242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EC2450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3A0248" w14:textId="77777777" w:rsidR="00940863" w:rsidRDefault="00940863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68622362</w:t>
            </w:r>
          </w:p>
        </w:tc>
      </w:tr>
      <w:tr w:rsidR="003F2E88" w14:paraId="4DED63C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E49522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3A0961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86816A" w14:textId="77777777" w:rsidR="003F2E88" w:rsidRDefault="00B8065D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SprayerBarn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1F9BAB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S Blaxland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A3D8FF" w14:textId="77777777" w:rsidR="003F2E88" w:rsidRDefault="00B8065D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Cnr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Forbes Rd &amp; Hartigan Av.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C87B5E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31789F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6862 3233 </w:t>
            </w:r>
          </w:p>
        </w:tc>
      </w:tr>
      <w:tr w:rsidR="003F2E88" w14:paraId="74FDB904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1A628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4196BA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402954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Landmark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7E2122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A Street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C9CFE0" w14:textId="77777777" w:rsidR="003F2E88" w:rsidRDefault="00B8065D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P.O Box 1075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387E09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47DD33" w14:textId="77777777" w:rsidR="003F2E88" w:rsidRDefault="00B8065D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68622 844 </w:t>
            </w:r>
          </w:p>
        </w:tc>
      </w:tr>
      <w:tr w:rsidR="008A22C2" w14:paraId="52ABB07D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AFBB9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BC45B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CBE16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Red Chandelier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93681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0DFAC1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298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5965E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A713B5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6863 5749 </w:t>
            </w:r>
          </w:p>
        </w:tc>
      </w:tr>
      <w:tr w:rsidR="008A22C2" w14:paraId="5582F9D0" w14:textId="77777777">
        <w:trPr>
          <w:trHeight w:val="509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9E8BE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6A8E6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E63C6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Little Black Dress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A7B7E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46B7CA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338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0593E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08D93F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6862 4882 </w:t>
            </w:r>
          </w:p>
        </w:tc>
      </w:tr>
      <w:tr w:rsidR="008A22C2" w14:paraId="3E5272DA" w14:textId="77777777">
        <w:trPr>
          <w:trHeight w:val="60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B675AF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CD7B3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FDA3A2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Harvey Norman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7B5AD6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Manager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58AD8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Shop1 Saleyards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06734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80629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6862 2800 </w:t>
            </w:r>
          </w:p>
        </w:tc>
      </w:tr>
      <w:tr w:rsidR="008A22C2" w14:paraId="32364FF8" w14:textId="77777777">
        <w:trPr>
          <w:trHeight w:val="505"/>
        </w:trPr>
        <w:tc>
          <w:tcPr>
            <w:tcW w:w="1846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0CD9A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07C2C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C8FD2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Sports Power </w:t>
            </w:r>
          </w:p>
        </w:tc>
        <w:tc>
          <w:tcPr>
            <w:tcW w:w="198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A584DC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&amp; Mrs Lovett </w:t>
            </w:r>
          </w:p>
        </w:tc>
        <w:tc>
          <w:tcPr>
            <w:tcW w:w="2129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E6B9C5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248 Clarinda Street </w:t>
            </w:r>
          </w:p>
        </w:tc>
        <w:tc>
          <w:tcPr>
            <w:tcW w:w="1752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71B03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819B7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6862 4699 </w:t>
            </w:r>
          </w:p>
        </w:tc>
      </w:tr>
      <w:tr w:rsidR="008A22C2" w14:paraId="1741DEC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A69CDB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DC6D8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Workshop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61AF9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Frank Spice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997FB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J Park 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C50C68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19 Saleyard Road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79E0D3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2DFD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6862 2244 </w:t>
            </w:r>
          </w:p>
        </w:tc>
      </w:tr>
      <w:tr w:rsidR="008A22C2" w14:paraId="180B20C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0C171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DE99EF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431B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Reject Shop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B4867C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Sellings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981BB0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272 – 276 Clarinda St 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6B043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8D33D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6863 4830 </w:t>
            </w:r>
          </w:p>
        </w:tc>
      </w:tr>
      <w:tr w:rsidR="008A22C2" w14:paraId="129719E6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F5C31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4B38A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Retail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C94817" w14:textId="6348DD96" w:rsidR="008A22C2" w:rsidRPr="00544507" w:rsidRDefault="00544507" w:rsidP="008A22C2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44507">
              <w:rPr>
                <w:rFonts w:ascii="Arial" w:hAnsi="Arial" w:cs="Arial"/>
                <w:b w:val="0"/>
                <w:bCs/>
                <w:sz w:val="20"/>
                <w:szCs w:val="20"/>
              </w:rPr>
              <w:t>Arnolds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DF8A00" w14:textId="7803A448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r w:rsidR="00544507">
              <w:rPr>
                <w:rFonts w:ascii="Arial" w:eastAsia="Arial" w:hAnsi="Arial" w:cs="Arial"/>
                <w:b w:val="0"/>
                <w:sz w:val="20"/>
              </w:rPr>
              <w:t xml:space="preserve">J </w:t>
            </w:r>
            <w:proofErr w:type="spellStart"/>
            <w:r w:rsidR="00544507">
              <w:rPr>
                <w:rFonts w:ascii="Arial" w:eastAsia="Arial" w:hAnsi="Arial" w:cs="Arial"/>
                <w:b w:val="0"/>
                <w:sz w:val="20"/>
              </w:rPr>
              <w:t>Foran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DEE3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233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68105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46BB94" w14:textId="77777777" w:rsidR="008A22C2" w:rsidRDefault="00F61BE3" w:rsidP="008A22C2">
            <w:pPr>
              <w:ind w:left="0" w:right="29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68621408</w:t>
            </w:r>
            <w:r w:rsidR="008A22C2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</w:tr>
      <w:tr w:rsidR="008A22C2" w14:paraId="21951614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C94D38" w14:textId="77777777" w:rsidR="008A22C2" w:rsidRDefault="008A22C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A42DD1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7E87EA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Colouby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Creations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30DF71" w14:textId="77777777" w:rsidR="008A22C2" w:rsidRDefault="00F61BE3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Ms K Kennedy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F8DE2D" w14:textId="77777777" w:rsidR="008A22C2" w:rsidRDefault="00E64A8B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237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701C05" w14:textId="77777777" w:rsidR="008A22C2" w:rsidRDefault="00E64A8B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26EFC415" w14:textId="77777777" w:rsidR="00E64A8B" w:rsidRDefault="00E64A8B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42326B" w14:textId="77777777" w:rsidR="008A22C2" w:rsidRDefault="00E64A8B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68634136</w:t>
            </w:r>
          </w:p>
        </w:tc>
      </w:tr>
      <w:tr w:rsidR="008A22C2" w14:paraId="263FF148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7CC39F" w14:textId="77777777" w:rsidR="008A22C2" w:rsidRDefault="008A22C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699A1C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49D4A7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News and Gifts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6FD226" w14:textId="77777777" w:rsidR="008A22C2" w:rsidRDefault="002422D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&amp;Mrs Nash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DDE094" w14:textId="77777777" w:rsidR="008A22C2" w:rsidRDefault="008A22C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284 Clarinda St</w:t>
            </w:r>
            <w:r w:rsidR="006C5D42">
              <w:rPr>
                <w:rFonts w:ascii="Arial" w:eastAsia="Arial" w:hAnsi="Arial" w:cs="Arial"/>
                <w:b w:val="0"/>
                <w:sz w:val="20"/>
              </w:rPr>
              <w:t>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FD99BB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</w:t>
            </w:r>
          </w:p>
          <w:p w14:paraId="4EFF8076" w14:textId="77777777" w:rsidR="008A22C2" w:rsidRDefault="008A22C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F00D6D" w14:textId="77777777" w:rsidR="008A22C2" w:rsidRDefault="008A22C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68622296</w:t>
            </w:r>
          </w:p>
        </w:tc>
      </w:tr>
      <w:tr w:rsidR="006C5D42" w14:paraId="4737006A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181318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A18BE8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813DCA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Betta Electrical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2C479F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&amp; Mrs Westcott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C48569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11 Saleyard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3F0782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010FAB2C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265927" w14:textId="77777777" w:rsidR="006C5D42" w:rsidRDefault="006C5D4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68622237</w:t>
            </w:r>
          </w:p>
        </w:tc>
      </w:tr>
      <w:tr w:rsidR="006C5D42" w14:paraId="5DB90DD8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C2ACDA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6E1AAA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019BB6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Bunnings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BF788D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806E20" w14:textId="77777777" w:rsidR="006C5D42" w:rsidRDefault="006C5D42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Newell Highway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0D7E3D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FORBES NSW</w:t>
            </w:r>
          </w:p>
          <w:p w14:paraId="2DB0E857" w14:textId="77777777" w:rsidR="006C5D42" w:rsidRDefault="006C5D42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CE26F2" w14:textId="77777777" w:rsidR="006C5D42" w:rsidRDefault="006C5D42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68539800</w:t>
            </w:r>
          </w:p>
        </w:tc>
      </w:tr>
      <w:tr w:rsidR="00C2241D" w14:paraId="4D5AAD32" w14:textId="77777777">
        <w:trPr>
          <w:trHeight w:val="482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D6FABE" w14:textId="77777777" w:rsidR="00C2241D" w:rsidRDefault="00C2241D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5E229D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Retail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62C7D7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 w:rsidRPr="00C2241D">
              <w:rPr>
                <w:rFonts w:ascii="Arial" w:eastAsia="Arial" w:hAnsi="Arial" w:cs="Arial"/>
                <w:b w:val="0"/>
                <w:sz w:val="20"/>
              </w:rPr>
              <w:t>Parkes Stationery &amp; Office Furniture Regional Business Supplies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93EAD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Sammut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- Paul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0635D6" w14:textId="77777777" w:rsidR="00C2241D" w:rsidRDefault="00C2241D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137-141 Clarinda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4C150D" w14:textId="77777777" w:rsidR="00C2241D" w:rsidRDefault="00C2241D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PARKES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D08A69" w14:textId="77777777" w:rsidR="00C2241D" w:rsidRDefault="00C2241D" w:rsidP="008A22C2">
            <w:pPr>
              <w:ind w:left="0" w:right="29"/>
              <w:jc w:val="center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68622730</w:t>
            </w:r>
          </w:p>
        </w:tc>
      </w:tr>
      <w:tr w:rsidR="008A22C2" w14:paraId="65AFD70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B322D8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Speech Therapy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4C7D7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Assistant Speech Therapist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769653" w14:textId="3DC58ABA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Health Service </w:t>
            </w:r>
            <w:r w:rsidR="00216B18">
              <w:rPr>
                <w:rFonts w:ascii="Arial" w:eastAsia="Arial" w:hAnsi="Arial" w:cs="Arial"/>
                <w:b w:val="0"/>
                <w:sz w:val="20"/>
              </w:rPr>
              <w:t>/Hospital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71C24C" w14:textId="77777777" w:rsidR="008A22C2" w:rsidRPr="0036262B" w:rsidRDefault="0036262B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37B6C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Morrissey Way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6BA99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56C426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6861 2500 </w:t>
            </w:r>
          </w:p>
        </w:tc>
      </w:tr>
      <w:tr w:rsidR="008A22C2" w14:paraId="77DD740F" w14:textId="77777777">
        <w:trPr>
          <w:trHeight w:val="718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D8C644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Stock &amp; Station Agent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3AE45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Agent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55A116" w14:textId="35B9E7A3" w:rsidR="008A22C2" w:rsidRDefault="00146C34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AWN </w:t>
            </w:r>
            <w:proofErr w:type="spellStart"/>
            <w:r w:rsidR="008A22C2">
              <w:rPr>
                <w:rFonts w:ascii="Arial" w:eastAsia="Arial" w:hAnsi="Arial" w:cs="Arial"/>
                <w:b w:val="0"/>
                <w:sz w:val="20"/>
              </w:rPr>
              <w:t>Langlands</w:t>
            </w:r>
            <w:proofErr w:type="spellEnd"/>
            <w:r w:rsidR="008A22C2">
              <w:rPr>
                <w:rFonts w:ascii="Arial" w:eastAsia="Arial" w:hAnsi="Arial" w:cs="Arial"/>
                <w:b w:val="0"/>
                <w:sz w:val="20"/>
              </w:rPr>
              <w:t xml:space="preserve"> -Hanlon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11A28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G Rice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951791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242 Clarinda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B5FF8C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19910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6863 8889 </w:t>
            </w:r>
          </w:p>
        </w:tc>
      </w:tr>
      <w:tr w:rsidR="008A22C2" w14:paraId="1B6E3DC5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BA5E5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C1B88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D0B7C1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Northparkes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Mines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266778" w14:textId="77777777" w:rsidR="008A22C2" w:rsidRPr="0036262B" w:rsidRDefault="0036262B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The Manager</w:t>
            </w:r>
            <w:r w:rsidR="008A22C2"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5C1FE9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995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412C2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46927A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6861 3126 </w:t>
            </w:r>
          </w:p>
        </w:tc>
      </w:tr>
      <w:tr w:rsidR="008A22C2" w14:paraId="521F14C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44742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29B25F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Surveying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ACC00D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508EE2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865DFB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D00C8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7E30B3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6861 2326 </w:t>
            </w:r>
          </w:p>
        </w:tc>
      </w:tr>
      <w:tr w:rsidR="008A22C2" w14:paraId="77F449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6CD04A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7F70F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1E660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Christian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3D561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G Westcott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1C7CA2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PO Box 420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E6293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C919ED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6862 4164 </w:t>
            </w:r>
          </w:p>
        </w:tc>
      </w:tr>
      <w:tr w:rsidR="004B6E67" w14:paraId="5BB316B4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C2F9BB" w14:textId="77777777" w:rsidR="004B6E67" w:rsidRDefault="004B6E67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Teaching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F3664E" w14:textId="77777777" w:rsidR="004B6E67" w:rsidRDefault="004B6E6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School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A8A36B" w14:textId="77777777" w:rsidR="004B6E67" w:rsidRDefault="004B6E6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Bogan Gate Public School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91F49F" w14:textId="77777777" w:rsidR="004B6E67" w:rsidRDefault="004B6E67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Mrs K Dunn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624CCE" w14:textId="2FD2FA53" w:rsidR="004B6E67" w:rsidRDefault="00146C34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5/9 Bogan Street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295AE4" w14:textId="44C103D6" w:rsidR="004B6E67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BOGAN </w:t>
            </w:r>
            <w:r w:rsidR="00B65CDA">
              <w:rPr>
                <w:rFonts w:ascii="Arial" w:eastAsia="Arial" w:hAnsi="Arial" w:cs="Arial"/>
                <w:b w:val="0"/>
                <w:sz w:val="20"/>
              </w:rPr>
              <w:t>GATE NSW 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0D7C8" w14:textId="55EF9F72" w:rsidR="004B6E67" w:rsidRDefault="00B65CDA" w:rsidP="008A22C2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68641124</w:t>
            </w:r>
          </w:p>
        </w:tc>
      </w:tr>
      <w:tr w:rsidR="008A22C2" w14:paraId="20315E62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7AEBC2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3285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1ED07F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East Public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315D0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 M Ostler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CAE9A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Want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71FFB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6C34C6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6862 2021 </w:t>
            </w:r>
          </w:p>
        </w:tc>
      </w:tr>
      <w:tr w:rsidR="008A22C2" w14:paraId="643DE3D4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E8FE6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E32A2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D595A2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Holy Family Primary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DA0B7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Gersbach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F5D29A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37a High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9D552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D8B900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6862 1610 </w:t>
            </w:r>
          </w:p>
        </w:tc>
      </w:tr>
      <w:tr w:rsidR="008A22C2" w14:paraId="68C47D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5A2A0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0A817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14A96A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Middleton Primary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B4076D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>Mrs Livermore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8D91C1" w14:textId="77777777" w:rsidR="008A22C2" w:rsidRDefault="008A22C2" w:rsidP="008A22C2">
            <w:pPr>
              <w:ind w:left="2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Medlyn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1D529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F60FAF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6862 1999 </w:t>
            </w:r>
          </w:p>
        </w:tc>
      </w:tr>
      <w:tr w:rsidR="008A22C2" w14:paraId="67CA16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1DB0E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19309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School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68F48E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Public School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7AC952" w14:textId="15ED4F56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</w:t>
            </w:r>
            <w:r w:rsidR="00630871">
              <w:rPr>
                <w:rFonts w:ascii="Arial" w:eastAsia="Arial" w:hAnsi="Arial" w:cs="Arial"/>
                <w:b w:val="0"/>
                <w:sz w:val="20"/>
              </w:rPr>
              <w:t xml:space="preserve">L </w:t>
            </w:r>
            <w:proofErr w:type="spellStart"/>
            <w:r w:rsidR="00630871">
              <w:rPr>
                <w:rFonts w:ascii="Arial" w:eastAsia="Arial" w:hAnsi="Arial" w:cs="Arial"/>
                <w:b w:val="0"/>
                <w:sz w:val="20"/>
              </w:rPr>
              <w:t>Earsman</w:t>
            </w:r>
            <w:proofErr w:type="spellEnd"/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8A318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Bushman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9B8AC5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278945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6862 1702 </w:t>
            </w:r>
          </w:p>
        </w:tc>
      </w:tr>
      <w:tr w:rsidR="008A22C2" w14:paraId="6D69F627" w14:textId="77777777">
        <w:trPr>
          <w:trHeight w:val="487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DC5E0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Tourism 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10E7E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Tourism Officer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9E2259" w14:textId="4FE02ECF" w:rsidR="008A22C2" w:rsidRDefault="00146C34" w:rsidP="008A22C2">
            <w:pPr>
              <w:ind w:left="0"/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>Parkes Shire Council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989376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5DFB9F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8AD004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5AE758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8A22C2" w14:paraId="794E5C10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15388C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Town Planning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27086E" w14:textId="58F8ABCD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Town Planners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7B5F4A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Parkes Shire Council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039955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Mrs R </w:t>
            </w:r>
            <w:proofErr w:type="spellStart"/>
            <w:r w:rsidRPr="007616B5">
              <w:rPr>
                <w:rFonts w:ascii="Arial" w:eastAsia="Arial" w:hAnsi="Arial" w:cs="Arial"/>
                <w:b w:val="0"/>
                <w:sz w:val="20"/>
              </w:rPr>
              <w:t>Milgate</w:t>
            </w:r>
            <w:proofErr w:type="spellEnd"/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1E5109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 Cecile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178330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 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1095C4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6861 2333 </w:t>
            </w:r>
          </w:p>
        </w:tc>
      </w:tr>
      <w:tr w:rsidR="008A22C2" w14:paraId="626EE92C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2EC62D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Veterinarian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7589A1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Veterinary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2DEB28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Forbes Veterinary Clinic 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A35F8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Ms E Barry 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94C3F0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62 Templar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2DBEBB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FORBES NSW </w:t>
            </w:r>
          </w:p>
          <w:p w14:paraId="64FADF07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2871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4AFA3F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6852 1775 </w:t>
            </w:r>
          </w:p>
        </w:tc>
      </w:tr>
      <w:tr w:rsidR="008A22C2" w14:paraId="423369A6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36446B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Ware Housing 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EB6CE6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Store Person &amp; Delivery Assistant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BD9DF5" w14:textId="77777777" w:rsidR="008A22C2" w:rsidRPr="0036262B" w:rsidRDefault="008A22C2" w:rsidP="008A22C2">
            <w:pPr>
              <w:ind w:left="0"/>
              <w:rPr>
                <w:highlight w:val="yellow"/>
              </w:rPr>
            </w:pP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Food </w:t>
            </w:r>
            <w:r w:rsidR="0036262B" w:rsidRPr="007616B5">
              <w:rPr>
                <w:rFonts w:ascii="Arial" w:eastAsia="Arial" w:hAnsi="Arial" w:cs="Arial"/>
                <w:b w:val="0"/>
                <w:sz w:val="20"/>
              </w:rPr>
              <w:t>Se</w:t>
            </w:r>
            <w:r w:rsidRPr="007616B5">
              <w:rPr>
                <w:rFonts w:ascii="Arial" w:eastAsia="Arial" w:hAnsi="Arial" w:cs="Arial"/>
                <w:b w:val="0"/>
                <w:sz w:val="20"/>
              </w:rPr>
              <w:t xml:space="preserve">rvice Central 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6170C8" w14:textId="7541630C" w:rsidR="008A22C2" w:rsidRPr="00AB0228" w:rsidRDefault="00AB0228" w:rsidP="008A22C2">
            <w:pPr>
              <w:ind w:left="0"/>
              <w:rPr>
                <w:rFonts w:ascii="Arial" w:hAnsi="Arial" w:cs="Arial"/>
                <w:b w:val="0"/>
                <w:bCs/>
                <w:sz w:val="20"/>
                <w:szCs w:val="20"/>
                <w:highlight w:val="yellow"/>
              </w:rPr>
            </w:pPr>
            <w:r w:rsidRPr="00AB0228">
              <w:rPr>
                <w:rFonts w:ascii="Arial" w:hAnsi="Arial" w:cs="Arial"/>
                <w:b w:val="0"/>
                <w:bCs/>
                <w:sz w:val="20"/>
                <w:szCs w:val="20"/>
              </w:rPr>
              <w:t>The Manager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308C03" w14:textId="77777777" w:rsidR="008A22C2" w:rsidRDefault="008A22C2" w:rsidP="008A22C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22-28 Clarke Street 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782389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16F80D72" w14:textId="77777777" w:rsidR="008A22C2" w:rsidRDefault="008A22C2" w:rsidP="008A22C2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2870 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89D9D" w14:textId="77777777" w:rsidR="008A22C2" w:rsidRDefault="008A22C2" w:rsidP="008A22C2">
            <w:pPr>
              <w:ind w:left="84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6862 8300 </w:t>
            </w:r>
          </w:p>
        </w:tc>
      </w:tr>
      <w:tr w:rsidR="00146C34" w14:paraId="5D27923B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6EE04F" w14:textId="15120A92" w:rsidR="00146C34" w:rsidRDefault="00146C34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Ware Housing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A0169C" w14:textId="25C7A01B" w:rsidR="00146C34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Store Person &amp; Delivery Assistant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902555" w14:textId="76B1B015" w:rsidR="00146C34" w:rsidRPr="007616B5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Reece Plumbing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F4EC5F" w14:textId="47FE24D3" w:rsidR="00146C34" w:rsidRPr="007616B5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C Cunningham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1CBEB8" w14:textId="7E0007B4" w:rsidR="00146C34" w:rsidRDefault="0075788F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Lot 3 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>Saleyard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0DDC2C" w14:textId="77777777" w:rsidR="00146C34" w:rsidRDefault="00146C34" w:rsidP="00146C34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63CD7A40" w14:textId="10C4646C" w:rsidR="00146C34" w:rsidRDefault="00146C34" w:rsidP="00146C34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D7C82F" w14:textId="6894DC0C" w:rsidR="00146C34" w:rsidRDefault="0075788F" w:rsidP="008A22C2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68165310</w:t>
            </w:r>
          </w:p>
        </w:tc>
      </w:tr>
      <w:tr w:rsidR="00146C34" w14:paraId="422BB5DF" w14:textId="77777777">
        <w:trPr>
          <w:trHeight w:val="490"/>
        </w:trPr>
        <w:tc>
          <w:tcPr>
            <w:tcW w:w="18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9C69C4" w14:textId="2393AACF" w:rsidR="00146C34" w:rsidRDefault="00146C34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Ware Housing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9250C8" w14:textId="6A31E586" w:rsidR="00146C34" w:rsidRDefault="00B65CDA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Agricultural 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 xml:space="preserve">Store </w:t>
            </w:r>
            <w:r w:rsidR="00216B18">
              <w:rPr>
                <w:rFonts w:ascii="Arial" w:eastAsia="Arial" w:hAnsi="Arial" w:cs="Arial"/>
                <w:b w:val="0"/>
                <w:sz w:val="20"/>
              </w:rPr>
              <w:t>P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 xml:space="preserve">erson &amp; </w:t>
            </w:r>
            <w:r w:rsidR="00216B18">
              <w:rPr>
                <w:rFonts w:ascii="Arial" w:eastAsia="Arial" w:hAnsi="Arial" w:cs="Arial"/>
                <w:b w:val="0"/>
                <w:sz w:val="20"/>
              </w:rPr>
              <w:t>S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 xml:space="preserve">pare </w:t>
            </w:r>
            <w:r w:rsidR="00216B18">
              <w:rPr>
                <w:rFonts w:ascii="Arial" w:eastAsia="Arial" w:hAnsi="Arial" w:cs="Arial"/>
                <w:b w:val="0"/>
                <w:sz w:val="20"/>
              </w:rPr>
              <w:t>P</w:t>
            </w:r>
            <w:r w:rsidR="00146C34">
              <w:rPr>
                <w:rFonts w:ascii="Arial" w:eastAsia="Arial" w:hAnsi="Arial" w:cs="Arial"/>
                <w:b w:val="0"/>
                <w:sz w:val="20"/>
              </w:rPr>
              <w:t xml:space="preserve">arts </w:t>
            </w:r>
          </w:p>
        </w:tc>
        <w:tc>
          <w:tcPr>
            <w:tcW w:w="2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31D48E" w14:textId="0806AE81" w:rsidR="00146C34" w:rsidRDefault="00146C34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McPherson’s Parts and Services</w:t>
            </w:r>
          </w:p>
        </w:tc>
        <w:tc>
          <w:tcPr>
            <w:tcW w:w="19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B44BDC" w14:textId="52F6E403" w:rsidR="00146C34" w:rsidRDefault="00B65CDA" w:rsidP="008A22C2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Mr N Jennings</w:t>
            </w:r>
          </w:p>
        </w:tc>
        <w:tc>
          <w:tcPr>
            <w:tcW w:w="21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CF35ED" w14:textId="55C1DE15" w:rsidR="00146C34" w:rsidRDefault="00B65CDA" w:rsidP="008A22C2">
            <w:pPr>
              <w:ind w:left="2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Lot 2 Forbes Road</w:t>
            </w:r>
          </w:p>
        </w:tc>
        <w:tc>
          <w:tcPr>
            <w:tcW w:w="17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A86E2C" w14:textId="77777777" w:rsidR="00B65CDA" w:rsidRDefault="00B65CDA" w:rsidP="00B65CDA">
            <w:pPr>
              <w:ind w:left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PARKES NSW </w:t>
            </w:r>
          </w:p>
          <w:p w14:paraId="24549A71" w14:textId="459761E7" w:rsidR="00146C34" w:rsidRDefault="00B65CDA" w:rsidP="00B65CDA">
            <w:pPr>
              <w:ind w:left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2870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B5B69E" w14:textId="35B6890C" w:rsidR="00146C34" w:rsidRDefault="000D13C1" w:rsidP="008A22C2">
            <w:pPr>
              <w:ind w:left="84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68623888</w:t>
            </w:r>
          </w:p>
        </w:tc>
      </w:tr>
    </w:tbl>
    <w:p w14:paraId="4968E86F" w14:textId="77777777" w:rsidR="003F2E88" w:rsidRDefault="00B8065D">
      <w:pPr>
        <w:jc w:val="both"/>
      </w:pPr>
      <w:r>
        <w:rPr>
          <w:rFonts w:ascii="Arial" w:eastAsia="Arial" w:hAnsi="Arial" w:cs="Arial"/>
          <w:b w:val="0"/>
          <w:sz w:val="20"/>
        </w:rPr>
        <w:t xml:space="preserve"> </w:t>
      </w:r>
    </w:p>
    <w:sectPr w:rsidR="003F2E88">
      <w:headerReference w:type="even" r:id="rId7"/>
      <w:headerReference w:type="default" r:id="rId8"/>
      <w:headerReference w:type="first" r:id="rId9"/>
      <w:pgSz w:w="16836" w:h="11904" w:orient="landscape"/>
      <w:pgMar w:top="333" w:right="873" w:bottom="617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12AE" w14:textId="77777777" w:rsidR="001B4CB0" w:rsidRDefault="001B4CB0">
      <w:pPr>
        <w:spacing w:line="240" w:lineRule="auto"/>
      </w:pPr>
      <w:r>
        <w:separator/>
      </w:r>
    </w:p>
  </w:endnote>
  <w:endnote w:type="continuationSeparator" w:id="0">
    <w:p w14:paraId="204B588B" w14:textId="77777777" w:rsidR="001B4CB0" w:rsidRDefault="001B4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78C9" w14:textId="77777777" w:rsidR="001B4CB0" w:rsidRDefault="001B4CB0">
      <w:pPr>
        <w:spacing w:line="240" w:lineRule="auto"/>
      </w:pPr>
      <w:r>
        <w:separator/>
      </w:r>
    </w:p>
  </w:footnote>
  <w:footnote w:type="continuationSeparator" w:id="0">
    <w:p w14:paraId="05951670" w14:textId="77777777" w:rsidR="001B4CB0" w:rsidRDefault="001B4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7D8" w14:textId="77777777" w:rsidR="004F243D" w:rsidRDefault="004F243D">
    <w:r>
      <w:t xml:space="preserve">PARKES HIGH SCHOOL 2018 EMPLOYERS WORK EXPERIENCE LIST: </w:t>
    </w:r>
  </w:p>
  <w:p w14:paraId="414CF029" w14:textId="77777777" w:rsidR="004F243D" w:rsidRDefault="004F243D">
    <w:pPr>
      <w:ind w:left="0"/>
    </w:pPr>
    <w:r>
      <w:rPr>
        <w:b w:val="0"/>
        <w:sz w:val="24"/>
      </w:rPr>
      <w:t xml:space="preserve"> </w:t>
    </w:r>
    <w:r>
      <w:rPr>
        <w:b w:val="0"/>
        <w:sz w:val="24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897E" w14:textId="79CC069A" w:rsidR="004F243D" w:rsidRDefault="004F243D">
    <w:r>
      <w:t>PARKES HIGH SCHOOL 202</w:t>
    </w:r>
    <w:r w:rsidR="00FE0A21">
      <w:t>2</w:t>
    </w:r>
    <w:r>
      <w:t xml:space="preserve"> EMPLOYERS WORK EXPERIENCE LIST: </w:t>
    </w:r>
  </w:p>
  <w:p w14:paraId="6E5B8BA0" w14:textId="77777777" w:rsidR="004F243D" w:rsidRDefault="004F243D">
    <w:pPr>
      <w:ind w:left="0"/>
    </w:pPr>
    <w:r>
      <w:rPr>
        <w:b w:val="0"/>
        <w:sz w:val="24"/>
      </w:rPr>
      <w:t xml:space="preserve"> </w:t>
    </w:r>
    <w:r>
      <w:rPr>
        <w:b w:val="0"/>
        <w:sz w:val="24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3F25" w14:textId="77777777" w:rsidR="004F243D" w:rsidRDefault="004F243D">
    <w:pPr>
      <w:spacing w:after="16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775B"/>
    <w:multiLevelType w:val="hybridMultilevel"/>
    <w:tmpl w:val="75E65334"/>
    <w:lvl w:ilvl="0" w:tplc="7F7069DE">
      <w:start w:val="6861"/>
      <w:numFmt w:val="decimal"/>
      <w:lvlText w:val="%1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7D8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4E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892F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8F79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2643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8664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467F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EA8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996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88"/>
    <w:rsid w:val="00076483"/>
    <w:rsid w:val="00096A6D"/>
    <w:rsid w:val="000B101E"/>
    <w:rsid w:val="000B4F01"/>
    <w:rsid w:val="000D13C1"/>
    <w:rsid w:val="00105AB4"/>
    <w:rsid w:val="001168F4"/>
    <w:rsid w:val="0013439F"/>
    <w:rsid w:val="00146C34"/>
    <w:rsid w:val="00160BFD"/>
    <w:rsid w:val="00166960"/>
    <w:rsid w:val="00175CF1"/>
    <w:rsid w:val="001A1849"/>
    <w:rsid w:val="001B4CB0"/>
    <w:rsid w:val="001C229E"/>
    <w:rsid w:val="001C3EAB"/>
    <w:rsid w:val="001E788F"/>
    <w:rsid w:val="00216B18"/>
    <w:rsid w:val="00232B58"/>
    <w:rsid w:val="00240EFA"/>
    <w:rsid w:val="002422D7"/>
    <w:rsid w:val="00266C68"/>
    <w:rsid w:val="002851BF"/>
    <w:rsid w:val="002C291F"/>
    <w:rsid w:val="002D2E07"/>
    <w:rsid w:val="00337993"/>
    <w:rsid w:val="00343D8F"/>
    <w:rsid w:val="00353493"/>
    <w:rsid w:val="0035446E"/>
    <w:rsid w:val="0036262B"/>
    <w:rsid w:val="00397D0D"/>
    <w:rsid w:val="003F2E88"/>
    <w:rsid w:val="003F4EBF"/>
    <w:rsid w:val="004423A4"/>
    <w:rsid w:val="004967C7"/>
    <w:rsid w:val="004B4285"/>
    <w:rsid w:val="004B6E67"/>
    <w:rsid w:val="004B6FC1"/>
    <w:rsid w:val="004F243D"/>
    <w:rsid w:val="0050251C"/>
    <w:rsid w:val="0053194F"/>
    <w:rsid w:val="00544507"/>
    <w:rsid w:val="005D3F5E"/>
    <w:rsid w:val="00630871"/>
    <w:rsid w:val="00631418"/>
    <w:rsid w:val="00650ADA"/>
    <w:rsid w:val="00680204"/>
    <w:rsid w:val="00681B2C"/>
    <w:rsid w:val="00684119"/>
    <w:rsid w:val="006B0254"/>
    <w:rsid w:val="006C5D42"/>
    <w:rsid w:val="006D0AFF"/>
    <w:rsid w:val="007442AA"/>
    <w:rsid w:val="007477FC"/>
    <w:rsid w:val="0075788F"/>
    <w:rsid w:val="007616B5"/>
    <w:rsid w:val="00807B0E"/>
    <w:rsid w:val="008567BA"/>
    <w:rsid w:val="00860D4B"/>
    <w:rsid w:val="00883B75"/>
    <w:rsid w:val="008A22C2"/>
    <w:rsid w:val="008A4CF7"/>
    <w:rsid w:val="008B3DE7"/>
    <w:rsid w:val="008C5FE5"/>
    <w:rsid w:val="008C71FC"/>
    <w:rsid w:val="008F3E59"/>
    <w:rsid w:val="00940863"/>
    <w:rsid w:val="00990EF3"/>
    <w:rsid w:val="009C7230"/>
    <w:rsid w:val="00A312EE"/>
    <w:rsid w:val="00A51C8B"/>
    <w:rsid w:val="00A7297D"/>
    <w:rsid w:val="00A93CA5"/>
    <w:rsid w:val="00AB0228"/>
    <w:rsid w:val="00AC3E7D"/>
    <w:rsid w:val="00B21011"/>
    <w:rsid w:val="00B65CDA"/>
    <w:rsid w:val="00B67657"/>
    <w:rsid w:val="00B8065D"/>
    <w:rsid w:val="00B872CE"/>
    <w:rsid w:val="00BD142D"/>
    <w:rsid w:val="00BD2872"/>
    <w:rsid w:val="00BF0E73"/>
    <w:rsid w:val="00BF1B98"/>
    <w:rsid w:val="00BF37A8"/>
    <w:rsid w:val="00C2241D"/>
    <w:rsid w:val="00CA22D9"/>
    <w:rsid w:val="00CA3FEF"/>
    <w:rsid w:val="00CD1602"/>
    <w:rsid w:val="00CD6BA7"/>
    <w:rsid w:val="00D72468"/>
    <w:rsid w:val="00DB643B"/>
    <w:rsid w:val="00DE10BF"/>
    <w:rsid w:val="00E64A8B"/>
    <w:rsid w:val="00F1799B"/>
    <w:rsid w:val="00F24B67"/>
    <w:rsid w:val="00F61BE3"/>
    <w:rsid w:val="00F66E96"/>
    <w:rsid w:val="00F76868"/>
    <w:rsid w:val="00F84BB7"/>
    <w:rsid w:val="00F857DD"/>
    <w:rsid w:val="00FA1AB7"/>
    <w:rsid w:val="00FA52E5"/>
    <w:rsid w:val="00FD2C12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55A6"/>
  <w15:docId w15:val="{5DC4C4D0-D4D0-4651-A63F-6D3CFB7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38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2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D9"/>
    <w:rPr>
      <w:rFonts w:ascii="Times New Roman" w:eastAsia="Times New Roman" w:hAnsi="Times New Roman" w:cs="Times New Roman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CA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</vt:lpstr>
    </vt:vector>
  </TitlesOfParts>
  <Company>NSW Department of Education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</dc:title>
  <dc:subject/>
  <dc:creator>Office</dc:creator>
  <cp:keywords/>
  <cp:lastModifiedBy>Justine Morrissey</cp:lastModifiedBy>
  <cp:revision>63</cp:revision>
  <dcterms:created xsi:type="dcterms:W3CDTF">2021-02-23T03:55:00Z</dcterms:created>
  <dcterms:modified xsi:type="dcterms:W3CDTF">2023-02-06T08:40:00Z</dcterms:modified>
</cp:coreProperties>
</file>