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B0FE" w14:textId="77777777" w:rsidR="00320F40" w:rsidRPr="00320F40" w:rsidRDefault="00320F40" w:rsidP="002259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</w:p>
    <w:p w14:paraId="0C7A9F17" w14:textId="2E8647EA" w:rsidR="002259FA" w:rsidRDefault="002259FA" w:rsidP="002259F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</w:rPr>
        <w:t>Student</w:t>
      </w:r>
      <w:r w:rsidR="005641F9">
        <w:rPr>
          <w:rStyle w:val="normaltextrun"/>
          <w:rFonts w:ascii="Calibri" w:hAnsi="Calibri" w:cs="Calibri"/>
          <w:b/>
          <w:bCs/>
          <w:u w:val="single"/>
        </w:rPr>
        <w:t> F</w:t>
      </w:r>
      <w:r>
        <w:rPr>
          <w:rStyle w:val="normaltextrun"/>
          <w:rFonts w:ascii="Calibri" w:hAnsi="Calibri" w:cs="Calibri"/>
          <w:b/>
          <w:bCs/>
          <w:u w:val="single"/>
        </w:rPr>
        <w:t>eedback </w:t>
      </w:r>
      <w:r>
        <w:rPr>
          <w:rStyle w:val="eop"/>
          <w:rFonts w:ascii="Calibri" w:hAnsi="Calibri" w:cs="Calibri"/>
        </w:rPr>
        <w:t> </w:t>
      </w:r>
    </w:p>
    <w:p w14:paraId="5735E229" w14:textId="77777777" w:rsidR="002259FA" w:rsidRDefault="002259FA" w:rsidP="002259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32308F" w14:textId="64AB1378" w:rsidR="002259FA" w:rsidRDefault="001F760E" w:rsidP="001F760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I</w:t>
      </w:r>
      <w:r w:rsidR="002259FA">
        <w:rPr>
          <w:rStyle w:val="normaltextrun"/>
          <w:rFonts w:ascii="Calibri" w:hAnsi="Calibri" w:cs="Calibri"/>
          <w:b/>
          <w:bCs/>
        </w:rPr>
        <w:t xml:space="preserve"> have a greater understanding of industry trends, career pathways</w:t>
      </w:r>
      <w:r w:rsidR="009646E1">
        <w:rPr>
          <w:rStyle w:val="normaltextrun"/>
          <w:rFonts w:ascii="Calibri" w:hAnsi="Calibri" w:cs="Calibri"/>
          <w:b/>
          <w:bCs/>
        </w:rPr>
        <w:t xml:space="preserve"> </w:t>
      </w:r>
      <w:r w:rsidR="002259FA">
        <w:rPr>
          <w:rStyle w:val="normaltextrun"/>
          <w:rFonts w:ascii="Calibri" w:hAnsi="Calibri" w:cs="Calibri"/>
          <w:b/>
          <w:bCs/>
        </w:rPr>
        <w:t>or training and job opportunities as a result of this activity</w:t>
      </w:r>
      <w:r>
        <w:rPr>
          <w:rStyle w:val="normaltextrun"/>
          <w:rFonts w:ascii="Calibri" w:hAnsi="Calibri" w:cs="Calibri"/>
          <w:b/>
          <w:bCs/>
        </w:rPr>
        <w:t>?</w:t>
      </w:r>
      <w:r w:rsidR="002259FA">
        <w:rPr>
          <w:rStyle w:val="normaltextrun"/>
          <w:rFonts w:ascii="Calibri" w:hAnsi="Calibri" w:cs="Calibri"/>
          <w:b/>
          <w:bCs/>
        </w:rPr>
        <w:t> </w:t>
      </w:r>
      <w:r w:rsidR="002259FA">
        <w:rPr>
          <w:rStyle w:val="eop"/>
          <w:rFonts w:ascii="Calibri" w:hAnsi="Calibri" w:cs="Calibri"/>
        </w:rPr>
        <w:t> </w:t>
      </w:r>
    </w:p>
    <w:p w14:paraId="257DCCD8" w14:textId="20325C55" w:rsidR="002259FA" w:rsidRDefault="002259FA" w:rsidP="001F760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(Please </w:t>
      </w:r>
      <w:r w:rsidR="00585367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rate </w:t>
      </w:r>
      <w:r w:rsidR="009646E1">
        <w:rPr>
          <w:rStyle w:val="normaltextrun"/>
          <w:rFonts w:ascii="Calibri" w:hAnsi="Calibri" w:cs="Calibri"/>
          <w:i/>
          <w:iCs/>
          <w:sz w:val="20"/>
          <w:szCs w:val="20"/>
        </w:rPr>
        <w:t>your improved understanding</w:t>
      </w:r>
      <w:r w:rsidR="00585367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out of 5 by circling the appropriate number of stars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6284DB6" w14:textId="77777777" w:rsidR="002259FA" w:rsidRDefault="002259FA" w:rsidP="002259FA">
      <w:pPr>
        <w:pStyle w:val="paragraph"/>
        <w:spacing w:before="0" w:beforeAutospacing="0" w:after="0" w:afterAutospacing="0"/>
        <w:ind w:left="720" w:firstLine="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</w:rPr>
        <w:t> </w:t>
      </w:r>
    </w:p>
    <w:p w14:paraId="333A37C1" w14:textId="77777777" w:rsidR="002259FA" w:rsidRDefault="002259FA" w:rsidP="001F760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hAnsi="Segoe UI Emoji" w:cs="Segoe UI"/>
        </w:rPr>
        <w:t>⭐ ⭐ ⭐ ⭐ ⭐</w:t>
      </w:r>
      <w:r>
        <w:rPr>
          <w:rStyle w:val="eop"/>
          <w:rFonts w:ascii="Segoe UI Emoji" w:hAnsi="Segoe UI Emoji" w:cs="Segoe UI"/>
        </w:rPr>
        <w:t> </w:t>
      </w:r>
    </w:p>
    <w:p w14:paraId="5B79AB85" w14:textId="77777777" w:rsidR="002259FA" w:rsidRDefault="002259FA" w:rsidP="002259FA">
      <w:pPr>
        <w:pStyle w:val="paragraph"/>
        <w:spacing w:before="0" w:beforeAutospacing="0" w:after="0" w:afterAutospacing="0"/>
        <w:ind w:left="720" w:firstLine="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</w:rPr>
        <w:t> </w:t>
      </w:r>
    </w:p>
    <w:p w14:paraId="65B6074C" w14:textId="1A022E3E" w:rsidR="002259FA" w:rsidRDefault="002259FA" w:rsidP="002259FA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Overall, </w:t>
      </w:r>
      <w:r w:rsidR="001F760E">
        <w:rPr>
          <w:rStyle w:val="normaltextrun"/>
          <w:rFonts w:ascii="Calibri" w:hAnsi="Calibri" w:cs="Calibri"/>
          <w:b/>
          <w:bCs/>
        </w:rPr>
        <w:t>did you</w:t>
      </w:r>
      <w:r>
        <w:rPr>
          <w:rStyle w:val="normaltextrun"/>
          <w:rFonts w:ascii="Calibri" w:hAnsi="Calibri" w:cs="Calibri"/>
          <w:b/>
          <w:bCs/>
        </w:rPr>
        <w:t xml:space="preserve"> f</w:t>
      </w:r>
      <w:r w:rsidR="009646E1">
        <w:rPr>
          <w:rStyle w:val="normaltextrun"/>
          <w:rFonts w:ascii="Calibri" w:hAnsi="Calibri" w:cs="Calibri"/>
          <w:b/>
          <w:bCs/>
        </w:rPr>
        <w:t>i</w:t>
      </w:r>
      <w:r>
        <w:rPr>
          <w:rStyle w:val="normaltextrun"/>
          <w:rFonts w:ascii="Calibri" w:hAnsi="Calibri" w:cs="Calibri"/>
          <w:b/>
          <w:bCs/>
        </w:rPr>
        <w:t>nd this activity helpful and informative</w:t>
      </w:r>
      <w:r w:rsidR="009646E1">
        <w:rPr>
          <w:rStyle w:val="eop"/>
          <w:rFonts w:ascii="Calibri" w:hAnsi="Calibri" w:cs="Calibri"/>
        </w:rPr>
        <w:t>?</w:t>
      </w:r>
    </w:p>
    <w:p w14:paraId="1E45D7BA" w14:textId="16A326E6" w:rsidR="00585367" w:rsidRDefault="00585367" w:rsidP="0058536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</w:rPr>
        <w:t> 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(Please rate</w:t>
      </w:r>
      <w:r w:rsidR="009646E1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the usefulness of the activity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out of 5 by circling the appropriate number of stars)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871B8AF" w14:textId="77777777" w:rsidR="00585367" w:rsidRDefault="00585367" w:rsidP="00585367">
      <w:pPr>
        <w:pStyle w:val="paragraph"/>
        <w:spacing w:before="0" w:beforeAutospacing="0" w:after="0" w:afterAutospacing="0"/>
        <w:ind w:left="720" w:firstLine="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</w:rPr>
        <w:t> </w:t>
      </w:r>
    </w:p>
    <w:p w14:paraId="5237C6AD" w14:textId="77777777" w:rsidR="00585367" w:rsidRDefault="00585367" w:rsidP="0058536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5C2C665E" w14:textId="77777777" w:rsidR="002259FA" w:rsidRDefault="002259FA" w:rsidP="001F760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hAnsi="Segoe UI Emoji" w:cs="Segoe UI"/>
        </w:rPr>
        <w:t>⭐ ⭐ ⭐ ⭐ ⭐</w:t>
      </w:r>
      <w:r>
        <w:rPr>
          <w:rStyle w:val="eop"/>
          <w:rFonts w:ascii="Segoe UI Emoji" w:hAnsi="Segoe UI Emoji" w:cs="Segoe UI"/>
        </w:rPr>
        <w:t> </w:t>
      </w:r>
    </w:p>
    <w:p w14:paraId="2E6007A8" w14:textId="77777777" w:rsidR="002259FA" w:rsidRDefault="002259FA" w:rsidP="002259FA">
      <w:pPr>
        <w:pStyle w:val="paragraph"/>
        <w:spacing w:before="0" w:beforeAutospacing="0" w:after="0" w:afterAutospacing="0"/>
        <w:ind w:left="720" w:firstLine="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</w:rPr>
        <w:t> </w:t>
      </w:r>
    </w:p>
    <w:p w14:paraId="351273E6" w14:textId="58AFA434" w:rsidR="002259FA" w:rsidRPr="00575DE1" w:rsidRDefault="002259FA" w:rsidP="002259FA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Based on this experience would like to participate in more events or activities of </w:t>
      </w:r>
    </w:p>
    <w:p w14:paraId="197643B3" w14:textId="553E2D22" w:rsidR="002259FA" w:rsidRPr="009646E1" w:rsidRDefault="002259FA" w:rsidP="009646E1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this </w:t>
      </w:r>
      <w:r w:rsidRPr="009646E1">
        <w:rPr>
          <w:rStyle w:val="normaltextrun"/>
          <w:rFonts w:ascii="Calibri" w:hAnsi="Calibri" w:cs="Calibri"/>
          <w:b/>
          <w:bCs/>
        </w:rPr>
        <w:t>kind</w:t>
      </w:r>
      <w:r w:rsidR="009646E1" w:rsidRPr="009646E1">
        <w:rPr>
          <w:rStyle w:val="eop"/>
          <w:rFonts w:ascii="Calibri" w:hAnsi="Calibri" w:cs="Calibri"/>
          <w:b/>
        </w:rPr>
        <w:t>?</w:t>
      </w:r>
      <w:r w:rsidR="009646E1">
        <w:rPr>
          <w:rFonts w:ascii="Calibri" w:hAnsi="Calibri" w:cs="Calibri"/>
        </w:rPr>
        <w:t xml:space="preserve"> 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(Please circle your response)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90FFBD9" w14:textId="77777777" w:rsidR="002259FA" w:rsidRDefault="002259FA" w:rsidP="002259FA">
      <w:pPr>
        <w:pStyle w:val="paragraph"/>
        <w:spacing w:before="0" w:beforeAutospacing="0" w:after="0" w:afterAutospacing="0"/>
        <w:ind w:left="9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53D9B29" w14:textId="77777777" w:rsidR="002259FA" w:rsidRDefault="002259FA" w:rsidP="009646E1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YES / NO</w:t>
      </w:r>
      <w:r>
        <w:rPr>
          <w:rStyle w:val="eop"/>
          <w:rFonts w:ascii="Calibri" w:hAnsi="Calibri" w:cs="Calibri"/>
        </w:rPr>
        <w:t> </w:t>
      </w:r>
    </w:p>
    <w:p w14:paraId="477639E1" w14:textId="77777777" w:rsidR="002259FA" w:rsidRDefault="002259FA" w:rsidP="002259FA">
      <w:pPr>
        <w:pStyle w:val="paragraph"/>
        <w:spacing w:before="0" w:beforeAutospacing="0" w:after="0" w:afterAutospacing="0"/>
        <w:ind w:left="9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97393E" w14:textId="77777777" w:rsidR="002259FA" w:rsidRDefault="002259FA" w:rsidP="002259FA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Any other feedback?</w:t>
      </w:r>
      <w:r>
        <w:rPr>
          <w:rStyle w:val="eop"/>
          <w:rFonts w:ascii="Calibri" w:hAnsi="Calibri" w:cs="Calibri"/>
        </w:rPr>
        <w:t> </w:t>
      </w:r>
    </w:p>
    <w:p w14:paraId="433A673C" w14:textId="3CB8DC5B" w:rsidR="002259FA" w:rsidRDefault="009646E1" w:rsidP="009646E1">
      <w:pPr>
        <w:pStyle w:val="paragraph"/>
        <w:spacing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59FA">
        <w:rPr>
          <w:rStyle w:val="eop"/>
          <w:rFonts w:ascii="Calibri" w:hAnsi="Calibri" w:cs="Calibri"/>
        </w:rPr>
        <w:t> </w:t>
      </w:r>
    </w:p>
    <w:p w14:paraId="32973FA4" w14:textId="374C22E8" w:rsidR="002259FA" w:rsidRDefault="002259FA" w:rsidP="002259FA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Please provide your </w:t>
      </w:r>
      <w:r w:rsidR="008F1A0C">
        <w:rPr>
          <w:rStyle w:val="normaltextrun"/>
          <w:rFonts w:ascii="Calibri" w:hAnsi="Calibri" w:cs="Calibri"/>
          <w:b/>
          <w:bCs/>
        </w:rPr>
        <w:t xml:space="preserve">school’s </w:t>
      </w:r>
      <w:r>
        <w:rPr>
          <w:rStyle w:val="normaltextrun"/>
          <w:rFonts w:ascii="Calibri" w:hAnsi="Calibri" w:cs="Calibri"/>
          <w:b/>
          <w:bCs/>
        </w:rPr>
        <w:t>postcode</w:t>
      </w:r>
      <w:r>
        <w:rPr>
          <w:rStyle w:val="eop"/>
          <w:rFonts w:ascii="Calibri" w:hAnsi="Calibri" w:cs="Calibri"/>
        </w:rPr>
        <w:t> </w:t>
      </w:r>
    </w:p>
    <w:p w14:paraId="2B60DED7" w14:textId="309A9982" w:rsidR="009646E1" w:rsidRDefault="009646E1" w:rsidP="002259F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</w:rPr>
      </w:pPr>
    </w:p>
    <w:p w14:paraId="35FFE26D" w14:textId="30264E16" w:rsidR="009646E1" w:rsidRDefault="009646E1" w:rsidP="002259F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__________________________________ </w:t>
      </w:r>
    </w:p>
    <w:p w14:paraId="6666AA3A" w14:textId="657B3946" w:rsidR="002C7FB4" w:rsidRDefault="0071220A"/>
    <w:p w14:paraId="78338D37" w14:textId="64E88881" w:rsidR="00AE1A79" w:rsidRDefault="00AE1A79" w:rsidP="00AE1A79">
      <w:r>
        <w:t>If you prefer you could use th</w:t>
      </w:r>
      <w:r w:rsidR="009646E1">
        <w:t>e</w:t>
      </w:r>
      <w:r>
        <w:t xml:space="preserve"> QR link </w:t>
      </w:r>
      <w:r w:rsidR="009646E1">
        <w:t xml:space="preserve">below </w:t>
      </w:r>
      <w:r>
        <w:t>to answer th</w:t>
      </w:r>
      <w:r w:rsidR="009646E1">
        <w:t>e survey</w:t>
      </w:r>
      <w:r>
        <w:t xml:space="preserve"> questions</w:t>
      </w:r>
    </w:p>
    <w:p w14:paraId="19B48992" w14:textId="6EC320ED" w:rsidR="00320F40" w:rsidRDefault="00320F40">
      <w:r>
        <w:rPr>
          <w:noProof/>
          <w:lang w:eastAsia="en-AU"/>
        </w:rPr>
        <w:drawing>
          <wp:inline distT="0" distB="0" distL="0" distR="0" wp14:anchorId="77CE7F07" wp14:editId="39802AA3">
            <wp:extent cx="2262188" cy="226218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 feedback QR 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850" cy="22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F40" w:rsidSect="001F76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670B0"/>
    <w:multiLevelType w:val="multilevel"/>
    <w:tmpl w:val="C3B21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111D1"/>
    <w:multiLevelType w:val="multilevel"/>
    <w:tmpl w:val="50A2F1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17D52"/>
    <w:multiLevelType w:val="hybridMultilevel"/>
    <w:tmpl w:val="FDF8D4C8"/>
    <w:lvl w:ilvl="0" w:tplc="FDC4E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95875"/>
    <w:multiLevelType w:val="multilevel"/>
    <w:tmpl w:val="71AEA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EA0B5E"/>
    <w:multiLevelType w:val="multilevel"/>
    <w:tmpl w:val="A63E2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FA4348"/>
    <w:multiLevelType w:val="multilevel"/>
    <w:tmpl w:val="E1D2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FA"/>
    <w:rsid w:val="0005240E"/>
    <w:rsid w:val="00074CB3"/>
    <w:rsid w:val="001F760E"/>
    <w:rsid w:val="002259FA"/>
    <w:rsid w:val="002C0743"/>
    <w:rsid w:val="00320F40"/>
    <w:rsid w:val="0048477F"/>
    <w:rsid w:val="005641F9"/>
    <w:rsid w:val="00585367"/>
    <w:rsid w:val="0071220A"/>
    <w:rsid w:val="007C6378"/>
    <w:rsid w:val="008F1A0C"/>
    <w:rsid w:val="008F5173"/>
    <w:rsid w:val="009646E1"/>
    <w:rsid w:val="00AE1A79"/>
    <w:rsid w:val="00D51AED"/>
    <w:rsid w:val="00F6239E"/>
    <w:rsid w:val="00FC2648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A8E8"/>
  <w15:chartTrackingRefBased/>
  <w15:docId w15:val="{185C06D8-22CA-45F4-A79C-15BED4DA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259FA"/>
  </w:style>
  <w:style w:type="character" w:customStyle="1" w:styleId="eop">
    <w:name w:val="eop"/>
    <w:basedOn w:val="DefaultParagraphFont"/>
    <w:rsid w:val="0022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8B8D70E4552408E2245912226598F" ma:contentTypeVersion="18" ma:contentTypeDescription="Create a new document." ma:contentTypeScope="" ma:versionID="ccaea4cda855e198b95f1988b0368b9d">
  <xsd:schema xmlns:xsd="http://www.w3.org/2001/XMLSchema" xmlns:xs="http://www.w3.org/2001/XMLSchema" xmlns:p="http://schemas.microsoft.com/office/2006/metadata/properties" xmlns:ns3="8f474e6a-2da4-4354-93df-2f5620b1d148" xmlns:ns4="e21b340d-6f79-4d9e-b2b9-cd984c64058c" targetNamespace="http://schemas.microsoft.com/office/2006/metadata/properties" ma:root="true" ma:fieldsID="2c740f17fecc6486f5da76b9afec2cf6" ns3:_="" ns4:_="">
    <xsd:import namespace="8f474e6a-2da4-4354-93df-2f5620b1d148"/>
    <xsd:import namespace="e21b340d-6f79-4d9e-b2b9-cd984c640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74e6a-2da4-4354-93df-2f5620b1d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14" nillable="true" ma:displayName="MigrationWizId" ma:internalName="MigrationWizId">
      <xsd:simpleType>
        <xsd:restriction base="dms:Text"/>
      </xsd:simpleType>
    </xsd:element>
    <xsd:element name="MigrationWizIdPermissions" ma:index="15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6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7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8" nillable="true" ma:displayName="MigrationWizIdSecurityGroups" ma:internalName="MigrationWizIdSecurityGroups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b340d-6f79-4d9e-b2b9-cd984c640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8f474e6a-2da4-4354-93df-2f5620b1d148" xsi:nil="true"/>
    <MigrationWizIdDocumentLibraryPermissions xmlns="8f474e6a-2da4-4354-93df-2f5620b1d148" xsi:nil="true"/>
    <MigrationWizIdSecurityGroups xmlns="8f474e6a-2da4-4354-93df-2f5620b1d148" xsi:nil="true"/>
    <MigrationWizIdPermissions xmlns="8f474e6a-2da4-4354-93df-2f5620b1d148" xsi:nil="true"/>
    <MigrationWizIdPermissionLevels xmlns="8f474e6a-2da4-4354-93df-2f5620b1d1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56C08-7E80-46FC-8130-15FD60ADB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74e6a-2da4-4354-93df-2f5620b1d148"/>
    <ds:schemaRef ds:uri="e21b340d-6f79-4d9e-b2b9-cd984c640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DD628-7844-49F8-BBC0-3A87E45D029F}">
  <ds:schemaRefs>
    <ds:schemaRef ds:uri="http://schemas.microsoft.com/office/2006/metadata/properties"/>
    <ds:schemaRef ds:uri="http://schemas.microsoft.com/office/infopath/2007/PartnerControls"/>
    <ds:schemaRef ds:uri="8f474e6a-2da4-4354-93df-2f5620b1d148"/>
  </ds:schemaRefs>
</ds:datastoreItem>
</file>

<file path=customXml/itemProps3.xml><?xml version="1.0" encoding="utf-8"?>
<ds:datastoreItem xmlns:ds="http://schemas.openxmlformats.org/officeDocument/2006/customXml" ds:itemID="{A7B98A83-18D1-4748-A4F3-5C84975EA5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Smith</dc:creator>
  <cp:keywords/>
  <dc:description/>
  <cp:lastModifiedBy>Justine Morrissey</cp:lastModifiedBy>
  <cp:revision>2</cp:revision>
  <dcterms:created xsi:type="dcterms:W3CDTF">2021-08-25T22:57:00Z</dcterms:created>
  <dcterms:modified xsi:type="dcterms:W3CDTF">2021-08-25T22:57:00Z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0x0101007978B8D70E4552408E2245912226598F</vt:lpwstr>
  </property>
</Properties>
</file>