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361" w:rsidRPr="00526201" w:rsidRDefault="00B82361" w:rsidP="00B82361">
      <w:pPr>
        <w:widowControl/>
        <w:ind w:left="-567" w:right="114"/>
        <w:rPr>
          <w:rFonts w:ascii="Tempus Sans ITC" w:hAnsi="Tempus Sans ITC"/>
          <w:b/>
          <w:bCs/>
          <w:sz w:val="56"/>
          <w:szCs w:val="40"/>
          <w:lang w:val="en-AU"/>
        </w:rPr>
      </w:pPr>
      <w:bookmarkStart w:id="0" w:name="_GoBack"/>
      <w:bookmarkEnd w:id="0"/>
      <w:r w:rsidRPr="00526201">
        <w:rPr>
          <w:rFonts w:ascii="Tempus Sans ITC" w:hAnsi="Tempus Sans ITC"/>
          <w:b/>
          <w:bCs/>
          <w:sz w:val="36"/>
          <w:szCs w:val="36"/>
          <w:lang w:val="en-AU"/>
        </w:rPr>
        <w:t>20</w:t>
      </w:r>
      <w:r>
        <w:rPr>
          <w:rFonts w:ascii="Tempus Sans ITC" w:hAnsi="Tempus Sans ITC"/>
          <w:b/>
          <w:bCs/>
          <w:sz w:val="36"/>
          <w:szCs w:val="36"/>
          <w:lang w:val="en-AU"/>
        </w:rPr>
        <w:t>20</w:t>
      </w:r>
      <w:r w:rsidRPr="00526201">
        <w:rPr>
          <w:rFonts w:ascii="Tempus Sans ITC" w:hAnsi="Tempus Sans ITC"/>
          <w:b/>
          <w:bCs/>
          <w:sz w:val="36"/>
          <w:szCs w:val="36"/>
          <w:lang w:val="en-AU"/>
        </w:rPr>
        <w:t xml:space="preserve"> Stationery Requirements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94"/>
        <w:gridCol w:w="143"/>
        <w:gridCol w:w="3117"/>
      </w:tblGrid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20" w:lineRule="exact"/>
              <w:ind w:right="-56"/>
              <w:rPr>
                <w:rFonts w:ascii="Arial" w:hAnsi="Arial" w:cs="Arial"/>
                <w:bCs/>
                <w:szCs w:val="20"/>
                <w:lang w:val="en-AU"/>
              </w:rPr>
            </w:pPr>
          </w:p>
        </w:tc>
        <w:tc>
          <w:tcPr>
            <w:tcW w:w="3194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20" w:lineRule="exact"/>
              <w:ind w:right="-56"/>
              <w:rPr>
                <w:rFonts w:ascii="Arial" w:hAnsi="Arial" w:cs="Arial"/>
                <w:b/>
                <w:bCs/>
                <w:szCs w:val="20"/>
                <w:lang w:val="en-AU"/>
              </w:rPr>
            </w:pPr>
            <w:r w:rsidRPr="00526201">
              <w:rPr>
                <w:rFonts w:ascii="Arial" w:hAnsi="Arial" w:cs="Arial"/>
                <w:b/>
                <w:bCs/>
                <w:szCs w:val="20"/>
                <w:lang w:val="en-AU"/>
              </w:rPr>
              <w:t>Years 7 – 10</w:t>
            </w:r>
          </w:p>
        </w:tc>
        <w:tc>
          <w:tcPr>
            <w:tcW w:w="3260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20" w:lineRule="exact"/>
              <w:ind w:right="-56"/>
              <w:rPr>
                <w:rFonts w:ascii="Arial" w:hAnsi="Arial" w:cs="Arial"/>
                <w:b/>
                <w:bCs/>
                <w:szCs w:val="20"/>
                <w:lang w:val="en-AU"/>
              </w:rPr>
            </w:pPr>
            <w:r w:rsidRPr="00526201">
              <w:rPr>
                <w:rFonts w:ascii="Arial" w:hAnsi="Arial" w:cs="Arial"/>
                <w:b/>
                <w:bCs/>
                <w:szCs w:val="20"/>
                <w:lang w:val="en-AU"/>
              </w:rPr>
              <w:t>Years 11 – 12</w:t>
            </w:r>
          </w:p>
        </w:tc>
      </w:tr>
      <w:tr w:rsidR="00B82361" w:rsidRPr="00526201" w:rsidTr="004D0ED1">
        <w:trPr>
          <w:trHeight w:val="345"/>
        </w:trPr>
        <w:tc>
          <w:tcPr>
            <w:tcW w:w="3185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English Subjects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3194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gramStart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1 display folder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Thumb drive, scissors, glue and highlighter</w:t>
            </w:r>
          </w:p>
        </w:tc>
        <w:tc>
          <w:tcPr>
            <w:tcW w:w="3260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A4 Folder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A4 Loose Leaf Paper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Plastic sleeves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Thumb drive, scissors, glue and highlighter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Mathematics</w:t>
            </w:r>
          </w:p>
        </w:tc>
        <w:tc>
          <w:tcPr>
            <w:tcW w:w="6454" w:type="dxa"/>
            <w:gridSpan w:val="3"/>
          </w:tcPr>
          <w:p w:rsidR="00B8236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A4 Grid Book 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Calculator – FX82AU Plus (available from school $25.00)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B82361" w:rsidRPr="00526201" w:rsidTr="004D0ED1">
        <w:tc>
          <w:tcPr>
            <w:tcW w:w="3185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Science</w:t>
            </w:r>
          </w:p>
        </w:tc>
        <w:tc>
          <w:tcPr>
            <w:tcW w:w="3194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gramStart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128 page</w:t>
            </w:r>
            <w:proofErr w:type="gramEnd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A4 exercise book x 2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Ruler, black/blue pens, coloured pencils, grey pencil HB, scissors and glue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black leather shoes</w:t>
            </w:r>
          </w:p>
        </w:tc>
        <w:tc>
          <w:tcPr>
            <w:tcW w:w="3260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B82361" w:rsidRPr="00526201" w:rsidTr="004D0ED1">
        <w:tc>
          <w:tcPr>
            <w:tcW w:w="3185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Physics</w:t>
            </w:r>
          </w:p>
        </w:tc>
        <w:tc>
          <w:tcPr>
            <w:tcW w:w="3194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3260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A4 loose leaf folder/book x 3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Geometry Kit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Calculator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black leather shoes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Biology and Chemistry</w:t>
            </w:r>
          </w:p>
        </w:tc>
        <w:tc>
          <w:tcPr>
            <w:tcW w:w="3194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3260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A4 loose leaf folder/book x 3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Calculator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black leather shoes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Geography &amp; History</w:t>
            </w:r>
          </w:p>
        </w:tc>
        <w:tc>
          <w:tcPr>
            <w:tcW w:w="3194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2 x </w:t>
            </w:r>
            <w:proofErr w:type="gramStart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96 page</w:t>
            </w:r>
            <w:proofErr w:type="gramEnd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books (</w:t>
            </w:r>
            <w:proofErr w:type="spellStart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Yrs</w:t>
            </w:r>
            <w:proofErr w:type="spellEnd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7-10)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  <w:tc>
          <w:tcPr>
            <w:tcW w:w="3260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A4 loose leaf folder/book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PDHPE &amp; Sport &amp; Recreation</w:t>
            </w:r>
          </w:p>
        </w:tc>
        <w:tc>
          <w:tcPr>
            <w:tcW w:w="3194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gramStart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Ruler, black/blue pens, coloured pencils, grey pencil HB, scissors and glue</w:t>
            </w:r>
          </w:p>
        </w:tc>
        <w:tc>
          <w:tcPr>
            <w:tcW w:w="3260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A4 loose leaf folder/book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Ruler, black/blue pens, coloured pencils, grey pencil HB, scissors and glue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Music</w:t>
            </w:r>
          </w:p>
        </w:tc>
        <w:tc>
          <w:tcPr>
            <w:tcW w:w="3194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gramStart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96 page</w:t>
            </w:r>
            <w:proofErr w:type="gramEnd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Music book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Headphones &amp; thumb drive</w:t>
            </w:r>
          </w:p>
        </w:tc>
        <w:tc>
          <w:tcPr>
            <w:tcW w:w="3260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Manuscript paper suitable for folders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Headphones &amp; thumb drive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Language</w:t>
            </w:r>
          </w:p>
        </w:tc>
        <w:tc>
          <w:tcPr>
            <w:tcW w:w="3194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gramStart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96 page</w:t>
            </w:r>
            <w:proofErr w:type="gramEnd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book, display folder</w:t>
            </w:r>
          </w:p>
        </w:tc>
        <w:tc>
          <w:tcPr>
            <w:tcW w:w="3260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B82361" w:rsidRPr="00526201" w:rsidTr="004D0ED1">
        <w:trPr>
          <w:trHeight w:val="390"/>
        </w:trPr>
        <w:tc>
          <w:tcPr>
            <w:tcW w:w="3185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Visual Arts </w:t>
            </w:r>
            <w:proofErr w:type="spellStart"/>
            <w:r w:rsidRPr="00F81432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Yrs</w:t>
            </w:r>
            <w:proofErr w:type="spellEnd"/>
            <w:r w:rsidRPr="00F81432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7 &amp; 8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i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i/>
                <w:sz w:val="18"/>
                <w:szCs w:val="18"/>
                <w:lang w:val="en-AU"/>
              </w:rPr>
              <w:t>(Visual Arts kit is included in the Visual Arts Fees)</w:t>
            </w:r>
          </w:p>
        </w:tc>
        <w:tc>
          <w:tcPr>
            <w:tcW w:w="3194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A3 Visual Arts Diary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Protective clothing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</w:tc>
        <w:tc>
          <w:tcPr>
            <w:tcW w:w="3260" w:type="dxa"/>
            <w:gridSpan w:val="2"/>
            <w:vMerge w:val="restart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A3 ring binder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A4 lined paper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</w:tc>
      </w:tr>
      <w:tr w:rsidR="00B82361" w:rsidRPr="00526201" w:rsidTr="004D0ED1">
        <w:trPr>
          <w:trHeight w:val="270"/>
        </w:trPr>
        <w:tc>
          <w:tcPr>
            <w:tcW w:w="3185" w:type="dxa"/>
          </w:tcPr>
          <w:p w:rsidR="00B82361" w:rsidRPr="00F81432" w:rsidRDefault="00B82361" w:rsidP="004D0E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Visual Arts </w:t>
            </w:r>
            <w:proofErr w:type="spellStart"/>
            <w:r w:rsidRPr="00F81432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Yrs</w:t>
            </w:r>
            <w:proofErr w:type="spellEnd"/>
            <w:r w:rsidRPr="00F81432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9 &amp; 10</w:t>
            </w:r>
          </w:p>
          <w:p w:rsidR="00B82361" w:rsidRPr="00F81432" w:rsidRDefault="00B82361" w:rsidP="004D0E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i/>
                <w:sz w:val="18"/>
                <w:szCs w:val="18"/>
                <w:lang w:val="en-AU"/>
              </w:rPr>
              <w:t>(Visual Arts kit is included in the Visual Arts Fees)</w:t>
            </w:r>
          </w:p>
        </w:tc>
        <w:tc>
          <w:tcPr>
            <w:tcW w:w="3194" w:type="dxa"/>
          </w:tcPr>
          <w:p w:rsidR="00B82361" w:rsidRPr="00F81432" w:rsidRDefault="00B82361" w:rsidP="004D0E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gramStart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128 page</w:t>
            </w:r>
            <w:proofErr w:type="gramEnd"/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  <w:p w:rsidR="00B82361" w:rsidRPr="00F81432" w:rsidRDefault="00B82361" w:rsidP="004D0E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Protective clothing</w:t>
            </w:r>
          </w:p>
          <w:p w:rsidR="00B82361" w:rsidRPr="00F81432" w:rsidRDefault="00B82361" w:rsidP="004D0ED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</w:tc>
        <w:tc>
          <w:tcPr>
            <w:tcW w:w="3260" w:type="dxa"/>
            <w:gridSpan w:val="2"/>
            <w:vMerge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Years 9 &amp; 10 Photographic &amp; Digital Media</w:t>
            </w:r>
          </w:p>
        </w:tc>
        <w:tc>
          <w:tcPr>
            <w:tcW w:w="6454" w:type="dxa"/>
            <w:gridSpan w:val="3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A3 </w:t>
            </w:r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120 page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Visual Diary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A4 ring binder 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A4 lined papers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Packet of photo mounting squares &amp; USB thumb drive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>Special Education</w:t>
            </w:r>
          </w:p>
        </w:tc>
        <w:tc>
          <w:tcPr>
            <w:tcW w:w="6454" w:type="dxa"/>
            <w:gridSpan w:val="3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Please follow subject requirements </w:t>
            </w:r>
          </w:p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</w:p>
        </w:tc>
      </w:tr>
      <w:tr w:rsidR="00B82361" w:rsidRPr="00526201" w:rsidTr="004D0ED1">
        <w:tc>
          <w:tcPr>
            <w:tcW w:w="9639" w:type="dxa"/>
            <w:gridSpan w:val="4"/>
          </w:tcPr>
          <w:p w:rsidR="00B82361" w:rsidRPr="00F81432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F81432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Year 7 &amp; 8 Design &amp; Technology and Mandatory Technology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Agriculture</w:t>
            </w:r>
          </w:p>
        </w:tc>
        <w:tc>
          <w:tcPr>
            <w:tcW w:w="3337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</w:tc>
        <w:tc>
          <w:tcPr>
            <w:tcW w:w="3117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Hat for outdoor work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Food Technology</w:t>
            </w:r>
          </w:p>
        </w:tc>
        <w:tc>
          <w:tcPr>
            <w:tcW w:w="3337" w:type="dxa"/>
            <w:gridSpan w:val="2"/>
          </w:tcPr>
          <w:p w:rsidR="00B82361" w:rsidRPr="00526201" w:rsidRDefault="00B82361" w:rsidP="004D0ED1"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</w:tc>
        <w:tc>
          <w:tcPr>
            <w:tcW w:w="3117" w:type="dxa"/>
          </w:tcPr>
          <w:p w:rsidR="00B82361" w:rsidRPr="00526201" w:rsidRDefault="00B82361" w:rsidP="004D0ED1">
            <w:pPr>
              <w:spacing w:line="200" w:lineRule="exact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  <w:p w:rsidR="00B82361" w:rsidRPr="00526201" w:rsidRDefault="00B82361" w:rsidP="004D0ED1">
            <w:pPr>
              <w:spacing w:line="200" w:lineRule="exact"/>
              <w:rPr>
                <w:sz w:val="18"/>
                <w:szCs w:val="18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White apron 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(supplied)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Wood Technology</w:t>
            </w:r>
          </w:p>
        </w:tc>
        <w:tc>
          <w:tcPr>
            <w:tcW w:w="3337" w:type="dxa"/>
            <w:gridSpan w:val="2"/>
          </w:tcPr>
          <w:p w:rsidR="00B82361" w:rsidRPr="00526201" w:rsidRDefault="00B82361" w:rsidP="004D0ED1"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</w:tc>
        <w:tc>
          <w:tcPr>
            <w:tcW w:w="3117" w:type="dxa"/>
          </w:tcPr>
          <w:p w:rsidR="00B82361" w:rsidRPr="00526201" w:rsidRDefault="00B82361" w:rsidP="004D0ED1">
            <w:pPr>
              <w:spacing w:line="200" w:lineRule="exact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  <w:p w:rsidR="00B82361" w:rsidRPr="00526201" w:rsidRDefault="00B82361" w:rsidP="004D0ED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Apron &amp; Safety Glasses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Metal Technology</w:t>
            </w:r>
          </w:p>
        </w:tc>
        <w:tc>
          <w:tcPr>
            <w:tcW w:w="3337" w:type="dxa"/>
            <w:gridSpan w:val="2"/>
          </w:tcPr>
          <w:p w:rsidR="00B82361" w:rsidRPr="00526201" w:rsidRDefault="00B82361" w:rsidP="004D0ED1"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</w:tc>
        <w:tc>
          <w:tcPr>
            <w:tcW w:w="3117" w:type="dxa"/>
          </w:tcPr>
          <w:p w:rsidR="00B82361" w:rsidRPr="00526201" w:rsidRDefault="00B82361" w:rsidP="004D0ED1">
            <w:pPr>
              <w:spacing w:line="200" w:lineRule="exact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  <w:p w:rsidR="00B82361" w:rsidRPr="00526201" w:rsidRDefault="00B82361" w:rsidP="004D0ED1">
            <w:pPr>
              <w:spacing w:line="200" w:lineRule="exact"/>
              <w:rPr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Apron &amp; Safety Glasses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Textiles</w:t>
            </w:r>
          </w:p>
        </w:tc>
        <w:tc>
          <w:tcPr>
            <w:tcW w:w="3337" w:type="dxa"/>
            <w:gridSpan w:val="2"/>
          </w:tcPr>
          <w:p w:rsidR="00B82361" w:rsidRPr="00526201" w:rsidRDefault="00B82361" w:rsidP="004D0ED1">
            <w:pPr>
              <w:spacing w:line="200" w:lineRule="exact"/>
              <w:rPr>
                <w:sz w:val="18"/>
                <w:szCs w:val="18"/>
              </w:rPr>
            </w:pPr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</w:tc>
        <w:tc>
          <w:tcPr>
            <w:tcW w:w="3117" w:type="dxa"/>
          </w:tcPr>
          <w:p w:rsidR="00B82361" w:rsidRPr="00526201" w:rsidRDefault="00B82361" w:rsidP="004D0ED1">
            <w:pPr>
              <w:spacing w:line="200" w:lineRule="exact"/>
              <w:rPr>
                <w:sz w:val="18"/>
                <w:szCs w:val="18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Information/communication</w:t>
            </w:r>
          </w:p>
        </w:tc>
        <w:tc>
          <w:tcPr>
            <w:tcW w:w="6454" w:type="dxa"/>
            <w:gridSpan w:val="3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</w:tc>
      </w:tr>
      <w:tr w:rsidR="00B82361" w:rsidRPr="00526201" w:rsidTr="004D0ED1">
        <w:tc>
          <w:tcPr>
            <w:tcW w:w="9639" w:type="dxa"/>
            <w:gridSpan w:val="4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Year 9 &amp; 10 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Agriculture</w:t>
            </w:r>
          </w:p>
        </w:tc>
        <w:tc>
          <w:tcPr>
            <w:tcW w:w="3337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</w:tc>
        <w:tc>
          <w:tcPr>
            <w:tcW w:w="3117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Hat for outdoor work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Food Technology</w:t>
            </w:r>
          </w:p>
        </w:tc>
        <w:tc>
          <w:tcPr>
            <w:tcW w:w="3337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</w:tc>
        <w:tc>
          <w:tcPr>
            <w:tcW w:w="3117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W</w:t>
            </w: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hite apron &amp; white hat</w:t>
            </w: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supplied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Wood Technology</w:t>
            </w:r>
          </w:p>
        </w:tc>
        <w:tc>
          <w:tcPr>
            <w:tcW w:w="3337" w:type="dxa"/>
            <w:gridSpan w:val="2"/>
          </w:tcPr>
          <w:p w:rsidR="00B82361" w:rsidRPr="00526201" w:rsidRDefault="00B82361" w:rsidP="004D0ED1"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</w:tc>
        <w:tc>
          <w:tcPr>
            <w:tcW w:w="3117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A</w:t>
            </w: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pron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Safety glasses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Metal Technology</w:t>
            </w:r>
          </w:p>
        </w:tc>
        <w:tc>
          <w:tcPr>
            <w:tcW w:w="3337" w:type="dxa"/>
            <w:gridSpan w:val="2"/>
          </w:tcPr>
          <w:p w:rsidR="00B82361" w:rsidRPr="00526201" w:rsidRDefault="00B82361" w:rsidP="004D0ED1"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</w:tc>
        <w:tc>
          <w:tcPr>
            <w:tcW w:w="3117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A</w:t>
            </w: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pron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Safety glasses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Textiles Technology</w:t>
            </w:r>
          </w:p>
        </w:tc>
        <w:tc>
          <w:tcPr>
            <w:tcW w:w="3337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A4 lever arch folder/notepad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Plastic sleeves (20)</w:t>
            </w:r>
          </w:p>
        </w:tc>
        <w:tc>
          <w:tcPr>
            <w:tcW w:w="3117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Bernina bobbin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Child Studies</w:t>
            </w:r>
          </w:p>
        </w:tc>
        <w:tc>
          <w:tcPr>
            <w:tcW w:w="6454" w:type="dxa"/>
            <w:gridSpan w:val="3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Information Technology</w:t>
            </w:r>
          </w:p>
        </w:tc>
        <w:tc>
          <w:tcPr>
            <w:tcW w:w="6454" w:type="dxa"/>
            <w:gridSpan w:val="3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96 page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 &amp; A4 display folder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Design &amp; Technology</w:t>
            </w:r>
          </w:p>
        </w:tc>
        <w:tc>
          <w:tcPr>
            <w:tcW w:w="6454" w:type="dxa"/>
            <w:gridSpan w:val="3"/>
          </w:tcPr>
          <w:p w:rsidR="00B8236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A4 Plastic Folder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192 page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exercise book</w:t>
            </w:r>
          </w:p>
        </w:tc>
      </w:tr>
    </w:tbl>
    <w:p w:rsidR="00B82361" w:rsidRPr="00526201" w:rsidRDefault="00B82361" w:rsidP="00B82361"/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454"/>
      </w:tblGrid>
      <w:tr w:rsidR="00B82361" w:rsidRPr="00526201" w:rsidTr="004D0ED1">
        <w:tc>
          <w:tcPr>
            <w:tcW w:w="9639" w:type="dxa"/>
            <w:gridSpan w:val="2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Year 11 and 12 – </w:t>
            </w: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all subjects require A4 lever arch folder/notepad and plastic display folder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Hospitality</w:t>
            </w:r>
          </w:p>
        </w:tc>
        <w:tc>
          <w:tcPr>
            <w:tcW w:w="6454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Black Polo shirt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Black Apron 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6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7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Construction &amp; 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7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Industrial Technology - Wood</w:t>
            </w:r>
          </w:p>
        </w:tc>
        <w:tc>
          <w:tcPr>
            <w:tcW w:w="6454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7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A</w:t>
            </w: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pron &amp; </w:t>
            </w:r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Long sleeved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shirt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7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Hat for outdoors work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7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Safety glasses &amp; ear plugs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7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 or work boots</w:t>
            </w:r>
          </w:p>
        </w:tc>
      </w:tr>
      <w:tr w:rsidR="00B82361" w:rsidRPr="00526201" w:rsidTr="004D0ED1">
        <w:tc>
          <w:tcPr>
            <w:tcW w:w="3185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7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Metals &amp; Engineering</w:t>
            </w:r>
          </w:p>
        </w:tc>
        <w:tc>
          <w:tcPr>
            <w:tcW w:w="6454" w:type="dxa"/>
          </w:tcPr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7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AU"/>
              </w:rPr>
              <w:t>A</w:t>
            </w: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pron &amp; </w:t>
            </w:r>
            <w:proofErr w:type="gramStart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Long sleeved</w:t>
            </w:r>
            <w:proofErr w:type="gramEnd"/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 xml:space="preserve"> shirt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7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Long trousers for welding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7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Hat for outdoors work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7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Safety glasses &amp; ear plugs</w:t>
            </w:r>
          </w:p>
          <w:p w:rsidR="00B82361" w:rsidRPr="00526201" w:rsidRDefault="00B82361" w:rsidP="004D0ED1">
            <w:pPr>
              <w:widowControl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308"/>
              </w:tabs>
              <w:spacing w:line="200" w:lineRule="exact"/>
              <w:ind w:right="-57"/>
              <w:rPr>
                <w:rFonts w:ascii="Arial" w:hAnsi="Arial" w:cs="Arial"/>
                <w:bCs/>
                <w:sz w:val="18"/>
                <w:szCs w:val="18"/>
                <w:lang w:val="en-AU"/>
              </w:rPr>
            </w:pPr>
            <w:r w:rsidRPr="00526201">
              <w:rPr>
                <w:rFonts w:ascii="Arial" w:hAnsi="Arial" w:cs="Arial"/>
                <w:bCs/>
                <w:sz w:val="18"/>
                <w:szCs w:val="18"/>
                <w:lang w:val="en-AU"/>
              </w:rPr>
              <w:t>Enclosed leather shoes or work boots</w:t>
            </w:r>
          </w:p>
        </w:tc>
      </w:tr>
    </w:tbl>
    <w:p w:rsidR="00074AF8" w:rsidRDefault="00074AF8" w:rsidP="00B82361">
      <w:pPr>
        <w:widowControl/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64"/>
      </w:pPr>
    </w:p>
    <w:sectPr w:rsidR="00074AF8" w:rsidSect="00B82361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0AF" w:rsidRDefault="006720AF" w:rsidP="00B82361">
      <w:r>
        <w:separator/>
      </w:r>
    </w:p>
  </w:endnote>
  <w:endnote w:type="continuationSeparator" w:id="0">
    <w:p w:rsidR="006720AF" w:rsidRDefault="006720AF" w:rsidP="00B8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0AF" w:rsidRDefault="006720AF" w:rsidP="00B82361">
      <w:r>
        <w:separator/>
      </w:r>
    </w:p>
  </w:footnote>
  <w:footnote w:type="continuationSeparator" w:id="0">
    <w:p w:rsidR="006720AF" w:rsidRDefault="006720AF" w:rsidP="00B82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61"/>
    <w:rsid w:val="00074AF8"/>
    <w:rsid w:val="006720AF"/>
    <w:rsid w:val="00B01BAF"/>
    <w:rsid w:val="00B82361"/>
    <w:rsid w:val="00FC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FF6DA-847C-41E4-8ABF-29DBFBD9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361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2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361"/>
    <w:rPr>
      <w:rFonts w:ascii="Times New Roman" w:eastAsia="Times New Roman" w:hAnsi="Times New Roman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Guy</dc:creator>
  <cp:keywords/>
  <dc:description/>
  <cp:lastModifiedBy>Justine Morrissey</cp:lastModifiedBy>
  <cp:revision>2</cp:revision>
  <dcterms:created xsi:type="dcterms:W3CDTF">2020-08-20T05:43:00Z</dcterms:created>
  <dcterms:modified xsi:type="dcterms:W3CDTF">2020-08-20T05:43:00Z</dcterms:modified>
</cp:coreProperties>
</file>