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B68" w:rsidRDefault="00746630" w:rsidP="00DA0DB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20</w:t>
      </w:r>
      <w:r w:rsidR="00A662A9">
        <w:rPr>
          <w:b/>
          <w:u w:val="single"/>
        </w:rPr>
        <w:t>20</w:t>
      </w:r>
      <w:r w:rsidR="001F3B68">
        <w:rPr>
          <w:b/>
          <w:u w:val="single"/>
        </w:rPr>
        <w:t xml:space="preserve"> </w:t>
      </w:r>
      <w:r>
        <w:rPr>
          <w:b/>
          <w:u w:val="single"/>
        </w:rPr>
        <w:t>Year 11</w:t>
      </w:r>
      <w:r w:rsidR="00D010CC">
        <w:rPr>
          <w:b/>
          <w:u w:val="single"/>
        </w:rPr>
        <w:t xml:space="preserve"> </w:t>
      </w:r>
      <w:r w:rsidR="001F3B68">
        <w:rPr>
          <w:b/>
          <w:u w:val="single"/>
        </w:rPr>
        <w:t xml:space="preserve">Yearly Exam Timetable (version </w:t>
      </w:r>
      <w:r w:rsidR="00DC6FA1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="00A662A9">
        <w:rPr>
          <w:b/>
          <w:u w:val="single"/>
        </w:rPr>
        <w:t>for s</w:t>
      </w:r>
      <w:r w:rsidR="00DC6FA1">
        <w:rPr>
          <w:b/>
          <w:u w:val="single"/>
        </w:rPr>
        <w:t>tudents</w:t>
      </w:r>
      <w:r w:rsidR="00525158">
        <w:rPr>
          <w:b/>
          <w:u w:val="single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1"/>
        <w:gridCol w:w="2845"/>
        <w:gridCol w:w="2692"/>
        <w:gridCol w:w="2700"/>
        <w:gridCol w:w="2890"/>
      </w:tblGrid>
      <w:tr w:rsidR="000326E1" w:rsidTr="00F634AC">
        <w:tc>
          <w:tcPr>
            <w:tcW w:w="1011" w:type="pct"/>
          </w:tcPr>
          <w:p w:rsidR="000326E1" w:rsidRDefault="00FF4F89" w:rsidP="00D010CC">
            <w:bookmarkStart w:id="1" w:name="_Hlk49155556"/>
            <w:r>
              <w:t>Monday September 14</w:t>
            </w:r>
          </w:p>
        </w:tc>
        <w:tc>
          <w:tcPr>
            <w:tcW w:w="1020" w:type="pct"/>
          </w:tcPr>
          <w:p w:rsidR="000326E1" w:rsidRDefault="0049570A" w:rsidP="00D010CC">
            <w:r>
              <w:t>T</w:t>
            </w:r>
            <w:r w:rsidR="00FF4F89">
              <w:t>uesday September 15</w:t>
            </w:r>
          </w:p>
        </w:tc>
        <w:tc>
          <w:tcPr>
            <w:tcW w:w="965" w:type="pct"/>
          </w:tcPr>
          <w:p w:rsidR="000326E1" w:rsidRDefault="00FF4F89" w:rsidP="001F3B68">
            <w:r>
              <w:t>Wednesday September 16</w:t>
            </w:r>
          </w:p>
        </w:tc>
        <w:tc>
          <w:tcPr>
            <w:tcW w:w="968" w:type="pct"/>
          </w:tcPr>
          <w:p w:rsidR="000326E1" w:rsidRDefault="00FF4F89" w:rsidP="001F3B68">
            <w:r>
              <w:t>Thursday September 17</w:t>
            </w:r>
          </w:p>
        </w:tc>
        <w:tc>
          <w:tcPr>
            <w:tcW w:w="1036" w:type="pct"/>
          </w:tcPr>
          <w:p w:rsidR="000326E1" w:rsidRDefault="00FF4F89" w:rsidP="001F3B68">
            <w:r>
              <w:t>Friday September 18</w:t>
            </w:r>
          </w:p>
        </w:tc>
      </w:tr>
      <w:tr w:rsidR="000326E1" w:rsidTr="00F634AC">
        <w:tc>
          <w:tcPr>
            <w:tcW w:w="1011" w:type="pct"/>
          </w:tcPr>
          <w:p w:rsidR="000326E1" w:rsidRDefault="000326E1" w:rsidP="001F3B68"/>
          <w:p w:rsidR="000326E1" w:rsidRDefault="000326E1" w:rsidP="001F3B68"/>
          <w:p w:rsidR="000326E1" w:rsidRDefault="000326E1" w:rsidP="0030352F"/>
        </w:tc>
        <w:tc>
          <w:tcPr>
            <w:tcW w:w="1020" w:type="pct"/>
          </w:tcPr>
          <w:p w:rsidR="00D050F6" w:rsidRPr="001F3B68" w:rsidRDefault="00D050F6" w:rsidP="00D050F6">
            <w:r>
              <w:t>All start 9.0</w:t>
            </w:r>
            <w:r w:rsidRPr="001F3B68">
              <w:t>0am</w:t>
            </w:r>
          </w:p>
          <w:p w:rsidR="00D050F6" w:rsidRPr="00EE1D91" w:rsidRDefault="00D050F6" w:rsidP="00D050F6">
            <w:pPr>
              <w:rPr>
                <w:b/>
              </w:rPr>
            </w:pPr>
            <w:r w:rsidRPr="00EE1D91">
              <w:rPr>
                <w:b/>
              </w:rPr>
              <w:t>English Advanced and Standard Common Paper</w:t>
            </w:r>
          </w:p>
          <w:p w:rsidR="00D050F6" w:rsidRPr="001F3B68" w:rsidRDefault="00D050F6" w:rsidP="00D050F6">
            <w:r>
              <w:t>Finish 10.35am</w:t>
            </w:r>
          </w:p>
          <w:p w:rsidR="00D050F6" w:rsidRPr="001F3B68" w:rsidRDefault="00D050F6" w:rsidP="00D050F6">
            <w:pPr>
              <w:rPr>
                <w:b/>
              </w:rPr>
            </w:pPr>
            <w:r>
              <w:t>D.P. Finish 10.50</w:t>
            </w:r>
            <w:r w:rsidRPr="001F3B68">
              <w:t>am</w:t>
            </w:r>
          </w:p>
          <w:p w:rsidR="000326E1" w:rsidRDefault="000326E1" w:rsidP="003F227C"/>
        </w:tc>
        <w:tc>
          <w:tcPr>
            <w:tcW w:w="965" w:type="pct"/>
          </w:tcPr>
          <w:p w:rsidR="00FF4F89" w:rsidRPr="001F3B68" w:rsidRDefault="00FF4F89" w:rsidP="00FF4F89">
            <w:r>
              <w:t>Start 9.00am</w:t>
            </w:r>
          </w:p>
          <w:p w:rsidR="00FF4F89" w:rsidRDefault="00FF4F89" w:rsidP="00FF4F89">
            <w:pPr>
              <w:rPr>
                <w:b/>
              </w:rPr>
            </w:pPr>
            <w:r w:rsidRPr="00EE1D91">
              <w:rPr>
                <w:b/>
              </w:rPr>
              <w:t xml:space="preserve">Music </w:t>
            </w:r>
            <w:r>
              <w:rPr>
                <w:b/>
              </w:rPr>
              <w:t xml:space="preserve">2 </w:t>
            </w:r>
            <w:r w:rsidRPr="00EE1D91">
              <w:rPr>
                <w:b/>
              </w:rPr>
              <w:t>Practical in E5</w:t>
            </w:r>
          </w:p>
          <w:p w:rsidR="00FF4F89" w:rsidRDefault="00FF4F89" w:rsidP="00FF4F89">
            <w:pPr>
              <w:rPr>
                <w:b/>
              </w:rPr>
            </w:pPr>
          </w:p>
          <w:p w:rsidR="00FF4F89" w:rsidRDefault="00FF4F89" w:rsidP="00FF4F89">
            <w:r>
              <w:t>Start 9.45am</w:t>
            </w:r>
          </w:p>
          <w:p w:rsidR="00FF4F89" w:rsidRPr="0049570A" w:rsidRDefault="00FF4F89" w:rsidP="00FF4F89">
            <w:pPr>
              <w:rPr>
                <w:b/>
              </w:rPr>
            </w:pPr>
            <w:r>
              <w:rPr>
                <w:b/>
              </w:rPr>
              <w:t>Music 1 Practical in E5</w:t>
            </w:r>
          </w:p>
          <w:p w:rsidR="00E26284" w:rsidRPr="00E26284" w:rsidRDefault="00E26284" w:rsidP="00D050F6"/>
          <w:p w:rsidR="00E26284" w:rsidRPr="00D050F6" w:rsidRDefault="00E26284" w:rsidP="00D050F6">
            <w:pPr>
              <w:rPr>
                <w:b/>
              </w:rPr>
            </w:pPr>
          </w:p>
        </w:tc>
        <w:tc>
          <w:tcPr>
            <w:tcW w:w="968" w:type="pct"/>
          </w:tcPr>
          <w:p w:rsidR="000326E1" w:rsidRDefault="007C5E87" w:rsidP="006D0D56">
            <w:r>
              <w:t>All s</w:t>
            </w:r>
            <w:r w:rsidR="000326E1">
              <w:t>tart 9.00am</w:t>
            </w:r>
          </w:p>
          <w:p w:rsidR="006B1F9F" w:rsidRPr="0049570A" w:rsidRDefault="00D050F6" w:rsidP="006D0D56">
            <w:pPr>
              <w:rPr>
                <w:b/>
              </w:rPr>
            </w:pPr>
            <w:r w:rsidRPr="0049570A">
              <w:rPr>
                <w:b/>
              </w:rPr>
              <w:t>Mathematics</w:t>
            </w:r>
          </w:p>
          <w:p w:rsidR="00D050F6" w:rsidRPr="0049570A" w:rsidRDefault="00D050F6" w:rsidP="006D0D56">
            <w:pPr>
              <w:rPr>
                <w:b/>
              </w:rPr>
            </w:pPr>
            <w:r w:rsidRPr="0049570A">
              <w:rPr>
                <w:b/>
              </w:rPr>
              <w:t>Mathematics Standard</w:t>
            </w:r>
          </w:p>
          <w:p w:rsidR="000326E1" w:rsidRDefault="00ED3B1D" w:rsidP="00ED3B1D">
            <w:r>
              <w:t>Finish 11.10am</w:t>
            </w:r>
          </w:p>
          <w:p w:rsidR="00ED3B1D" w:rsidRPr="00ED3B1D" w:rsidRDefault="00ED3B1D" w:rsidP="00ED3B1D">
            <w:r>
              <w:t>DP Finish 11.30am</w:t>
            </w:r>
          </w:p>
        </w:tc>
        <w:tc>
          <w:tcPr>
            <w:tcW w:w="1036" w:type="pct"/>
          </w:tcPr>
          <w:p w:rsidR="00FF4F89" w:rsidRDefault="00FF4F89" w:rsidP="00FF4F89">
            <w:r>
              <w:t>All start 9.00am</w:t>
            </w:r>
          </w:p>
          <w:p w:rsidR="00FF4F89" w:rsidRPr="0049570A" w:rsidRDefault="00FF4F89" w:rsidP="00FF4F89">
            <w:pPr>
              <w:rPr>
                <w:b/>
              </w:rPr>
            </w:pPr>
            <w:r w:rsidRPr="0049570A">
              <w:rPr>
                <w:b/>
              </w:rPr>
              <w:t xml:space="preserve">Music </w:t>
            </w:r>
            <w:r>
              <w:rPr>
                <w:b/>
              </w:rPr>
              <w:t xml:space="preserve">1 </w:t>
            </w:r>
            <w:r w:rsidRPr="0049570A">
              <w:rPr>
                <w:b/>
              </w:rPr>
              <w:t>– Aural</w:t>
            </w:r>
          </w:p>
          <w:p w:rsidR="00FF4F89" w:rsidRDefault="00FF4F89" w:rsidP="00FF4F89">
            <w:r>
              <w:t>Finish 10.05am</w:t>
            </w:r>
          </w:p>
          <w:p w:rsidR="00FF4F89" w:rsidRDefault="00FF4F89" w:rsidP="00FF4F89"/>
          <w:p w:rsidR="00FF4F89" w:rsidRPr="0049570A" w:rsidRDefault="00FF4F89" w:rsidP="00FF4F89">
            <w:pPr>
              <w:rPr>
                <w:b/>
              </w:rPr>
            </w:pPr>
            <w:r w:rsidRPr="0049570A">
              <w:rPr>
                <w:b/>
              </w:rPr>
              <w:t>Visual Arts</w:t>
            </w:r>
          </w:p>
          <w:p w:rsidR="00FF4F89" w:rsidRDefault="00FF4F89" w:rsidP="00FF4F89">
            <w:r>
              <w:t>Finish 10.35am</w:t>
            </w:r>
          </w:p>
          <w:p w:rsidR="00FF4F89" w:rsidRDefault="00FF4F89" w:rsidP="00FF4F89">
            <w:r>
              <w:t>DP finish 10.50am</w:t>
            </w:r>
          </w:p>
          <w:p w:rsidR="00E26284" w:rsidRPr="00E26284" w:rsidRDefault="00E26284" w:rsidP="0049570A"/>
        </w:tc>
      </w:tr>
      <w:tr w:rsidR="000326E1" w:rsidTr="00F634AC">
        <w:tc>
          <w:tcPr>
            <w:tcW w:w="1011" w:type="pct"/>
          </w:tcPr>
          <w:p w:rsidR="00FF4F89" w:rsidRDefault="00FF4F89" w:rsidP="00FF4F89">
            <w:r>
              <w:t>All Start 12.30pm</w:t>
            </w:r>
          </w:p>
          <w:p w:rsidR="00FF4F89" w:rsidRDefault="00FF4F89" w:rsidP="00FF4F89">
            <w:pPr>
              <w:rPr>
                <w:b/>
              </w:rPr>
            </w:pPr>
            <w:r>
              <w:rPr>
                <w:b/>
              </w:rPr>
              <w:t>Music 2 Listening in E5</w:t>
            </w:r>
          </w:p>
          <w:p w:rsidR="00FF4F89" w:rsidRDefault="00FF4F89" w:rsidP="00FF4F89">
            <w:r>
              <w:t>Finish 2.05pm</w:t>
            </w:r>
          </w:p>
          <w:p w:rsidR="00FF4F89" w:rsidRPr="0049570A" w:rsidRDefault="00FF4F89" w:rsidP="00FF4F89"/>
          <w:p w:rsidR="00FF4F89" w:rsidRPr="00EE1D91" w:rsidRDefault="00FF4F89" w:rsidP="00FF4F89">
            <w:pPr>
              <w:rPr>
                <w:b/>
              </w:rPr>
            </w:pPr>
            <w:r w:rsidRPr="00EE1D91">
              <w:rPr>
                <w:b/>
              </w:rPr>
              <w:t>PDHPE</w:t>
            </w:r>
          </w:p>
          <w:p w:rsidR="00FF4F89" w:rsidRDefault="00FF4F89" w:rsidP="00FF4F89">
            <w:r>
              <w:t>Finish 2.35pm</w:t>
            </w:r>
          </w:p>
          <w:p w:rsidR="00FF4F89" w:rsidRPr="00D050F6" w:rsidRDefault="00FF4F89" w:rsidP="00FF4F89">
            <w:r>
              <w:t>DP finish 2.55pm</w:t>
            </w:r>
          </w:p>
          <w:p w:rsidR="0099442A" w:rsidRPr="00D010CC" w:rsidRDefault="0099442A" w:rsidP="00FF4F89"/>
        </w:tc>
        <w:tc>
          <w:tcPr>
            <w:tcW w:w="1020" w:type="pct"/>
          </w:tcPr>
          <w:p w:rsidR="00FF4F89" w:rsidRDefault="00FF4F89" w:rsidP="00FF4F89">
            <w:r>
              <w:t xml:space="preserve">All start </w:t>
            </w:r>
            <w:r w:rsidR="00D37EC1">
              <w:t>12.30pm</w:t>
            </w:r>
            <w:r>
              <w:t xml:space="preserve"> in hall</w:t>
            </w:r>
          </w:p>
          <w:p w:rsidR="00FF4F89" w:rsidRDefault="00FF4F89" w:rsidP="00FF4F89">
            <w:pPr>
              <w:rPr>
                <w:b/>
              </w:rPr>
            </w:pPr>
            <w:r>
              <w:rPr>
                <w:b/>
              </w:rPr>
              <w:t>Distance Ed Textiles</w:t>
            </w:r>
          </w:p>
          <w:p w:rsidR="00FF4F89" w:rsidRDefault="00FF4F89" w:rsidP="00FF4F89">
            <w:r>
              <w:t xml:space="preserve">Finish </w:t>
            </w:r>
            <w:r w:rsidR="00D37EC1">
              <w:t>2.05pm</w:t>
            </w:r>
          </w:p>
          <w:p w:rsidR="00FF4F89" w:rsidRDefault="00FF4F89" w:rsidP="00FF4F89">
            <w:r>
              <w:t xml:space="preserve">DP Finish </w:t>
            </w:r>
            <w:r w:rsidR="00D37EC1">
              <w:t>2.2</w:t>
            </w:r>
            <w:r>
              <w:t>0</w:t>
            </w:r>
            <w:r w:rsidR="00D37EC1">
              <w:t>p</w:t>
            </w:r>
            <w:r>
              <w:t>m</w:t>
            </w:r>
          </w:p>
          <w:p w:rsidR="00FF4F89" w:rsidRDefault="00FF4F89" w:rsidP="00FF4F89"/>
          <w:p w:rsidR="00FF4F89" w:rsidRDefault="00FF4F89" w:rsidP="00FF4F89">
            <w:pPr>
              <w:rPr>
                <w:b/>
              </w:rPr>
            </w:pPr>
            <w:r>
              <w:rPr>
                <w:b/>
              </w:rPr>
              <w:t>Distance Ed CAFS</w:t>
            </w:r>
          </w:p>
          <w:p w:rsidR="00FF4F89" w:rsidRDefault="00FF4F89" w:rsidP="00FF4F89">
            <w:r>
              <w:t xml:space="preserve">Finish </w:t>
            </w:r>
            <w:r w:rsidR="00D37EC1">
              <w:t>2.35pm</w:t>
            </w:r>
          </w:p>
          <w:p w:rsidR="00FF4F89" w:rsidRDefault="00FF4F89" w:rsidP="00FF4F89"/>
          <w:p w:rsidR="00FF4F89" w:rsidRDefault="00FF4F89" w:rsidP="00FF4F89">
            <w:pPr>
              <w:rPr>
                <w:b/>
              </w:rPr>
            </w:pPr>
            <w:r>
              <w:rPr>
                <w:b/>
              </w:rPr>
              <w:t>Distance Ed French in Interview room</w:t>
            </w:r>
          </w:p>
          <w:p w:rsidR="00FF4F89" w:rsidRPr="0049570A" w:rsidRDefault="00FF4F89" w:rsidP="00FF4F89">
            <w:r>
              <w:t xml:space="preserve">Finish </w:t>
            </w:r>
            <w:r w:rsidR="00D37EC1">
              <w:t>3.05pm</w:t>
            </w:r>
          </w:p>
          <w:p w:rsidR="000326E1" w:rsidRPr="00EA2FAC" w:rsidRDefault="000326E1" w:rsidP="00FF4F89"/>
        </w:tc>
        <w:tc>
          <w:tcPr>
            <w:tcW w:w="965" w:type="pct"/>
          </w:tcPr>
          <w:p w:rsidR="00FF4F89" w:rsidRDefault="00FF4F89" w:rsidP="00FF4F89">
            <w:r>
              <w:t>Start 12.</w:t>
            </w:r>
            <w:r w:rsidR="003F069A">
              <w:t>3</w:t>
            </w:r>
            <w:r>
              <w:t>0pm</w:t>
            </w:r>
          </w:p>
          <w:p w:rsidR="00FF4F89" w:rsidRPr="00EE1D91" w:rsidRDefault="00FF4F89" w:rsidP="00FF4F89">
            <w:pPr>
              <w:rPr>
                <w:b/>
              </w:rPr>
            </w:pPr>
            <w:r w:rsidRPr="00EE1D91">
              <w:rPr>
                <w:b/>
              </w:rPr>
              <w:t>Extension English</w:t>
            </w:r>
          </w:p>
          <w:p w:rsidR="00FF4F89" w:rsidRDefault="00FF4F89" w:rsidP="00FF4F89">
            <w:r>
              <w:t>Finish 2.</w:t>
            </w:r>
            <w:r w:rsidR="003F069A">
              <w:t>3</w:t>
            </w:r>
            <w:r>
              <w:t>5pm</w:t>
            </w:r>
          </w:p>
          <w:p w:rsidR="00FF4F89" w:rsidRPr="00315C85" w:rsidRDefault="00FF4F89" w:rsidP="00F634AC"/>
        </w:tc>
        <w:tc>
          <w:tcPr>
            <w:tcW w:w="968" w:type="pct"/>
          </w:tcPr>
          <w:p w:rsidR="00746630" w:rsidRDefault="0098315B" w:rsidP="000326E1">
            <w:r>
              <w:t>All s</w:t>
            </w:r>
            <w:r w:rsidR="000326E1">
              <w:t>tart 12.30pm</w:t>
            </w:r>
          </w:p>
          <w:p w:rsidR="0098315B" w:rsidRPr="0049570A" w:rsidRDefault="0098315B" w:rsidP="0098315B">
            <w:pPr>
              <w:rPr>
                <w:b/>
              </w:rPr>
            </w:pPr>
            <w:r w:rsidRPr="0049570A">
              <w:rPr>
                <w:b/>
              </w:rPr>
              <w:t>SLR</w:t>
            </w:r>
          </w:p>
          <w:p w:rsidR="0098315B" w:rsidRDefault="0098315B" w:rsidP="0098315B">
            <w:r>
              <w:t>Finish 1.35pm</w:t>
            </w:r>
          </w:p>
          <w:p w:rsidR="0098315B" w:rsidRDefault="0098315B" w:rsidP="0098315B">
            <w:r>
              <w:t>DP Finish 1.45pm</w:t>
            </w:r>
          </w:p>
          <w:p w:rsidR="0098315B" w:rsidRDefault="0098315B" w:rsidP="0098315B"/>
          <w:p w:rsidR="0098315B" w:rsidRPr="0049570A" w:rsidRDefault="0098315B" w:rsidP="0098315B">
            <w:pPr>
              <w:rPr>
                <w:b/>
              </w:rPr>
            </w:pPr>
            <w:r w:rsidRPr="0049570A">
              <w:rPr>
                <w:b/>
              </w:rPr>
              <w:t>Business Studies</w:t>
            </w:r>
          </w:p>
          <w:p w:rsidR="0098315B" w:rsidRPr="0049570A" w:rsidRDefault="0098315B" w:rsidP="0098315B">
            <w:pPr>
              <w:rPr>
                <w:b/>
              </w:rPr>
            </w:pPr>
            <w:r w:rsidRPr="0049570A">
              <w:rPr>
                <w:b/>
              </w:rPr>
              <w:t>Modern History</w:t>
            </w:r>
          </w:p>
          <w:p w:rsidR="0098315B" w:rsidRPr="0049570A" w:rsidRDefault="0098315B" w:rsidP="0098315B">
            <w:pPr>
              <w:rPr>
                <w:b/>
              </w:rPr>
            </w:pPr>
            <w:r w:rsidRPr="0049570A">
              <w:rPr>
                <w:b/>
              </w:rPr>
              <w:t>Physics</w:t>
            </w:r>
          </w:p>
          <w:p w:rsidR="0098315B" w:rsidRDefault="0098315B" w:rsidP="0098315B">
            <w:r>
              <w:t>Finish 2.35pm</w:t>
            </w:r>
          </w:p>
          <w:p w:rsidR="00516044" w:rsidRPr="00516044" w:rsidRDefault="0098315B" w:rsidP="0098315B">
            <w:r>
              <w:t>DP finish 2.55pm</w:t>
            </w:r>
          </w:p>
        </w:tc>
        <w:tc>
          <w:tcPr>
            <w:tcW w:w="1036" w:type="pct"/>
          </w:tcPr>
          <w:p w:rsidR="00550AAE" w:rsidRPr="00550AAE" w:rsidRDefault="0098315B" w:rsidP="0098315B">
            <w:r w:rsidRPr="00550AAE">
              <w:t xml:space="preserve"> </w:t>
            </w:r>
          </w:p>
        </w:tc>
      </w:tr>
      <w:bookmarkEnd w:id="1"/>
    </w:tbl>
    <w:p w:rsidR="00F634AC" w:rsidRDefault="00F634AC" w:rsidP="00D93A10"/>
    <w:p w:rsidR="00D37EC1" w:rsidRDefault="00D37EC1" w:rsidP="00FF4F89">
      <w:pPr>
        <w:jc w:val="center"/>
        <w:rPr>
          <w:b/>
          <w:u w:val="single"/>
        </w:rPr>
      </w:pPr>
    </w:p>
    <w:p w:rsidR="00D37EC1" w:rsidRDefault="00D37EC1" w:rsidP="00FF4F89">
      <w:pPr>
        <w:jc w:val="center"/>
        <w:rPr>
          <w:b/>
          <w:u w:val="single"/>
        </w:rPr>
      </w:pPr>
    </w:p>
    <w:p w:rsidR="00D37EC1" w:rsidRDefault="00D37EC1" w:rsidP="00FF4F89">
      <w:pPr>
        <w:jc w:val="center"/>
        <w:rPr>
          <w:b/>
          <w:u w:val="single"/>
        </w:rPr>
      </w:pPr>
    </w:p>
    <w:p w:rsidR="00D37EC1" w:rsidRDefault="00D37EC1" w:rsidP="00FF4F89">
      <w:pPr>
        <w:jc w:val="center"/>
        <w:rPr>
          <w:b/>
          <w:u w:val="single"/>
        </w:rPr>
      </w:pPr>
    </w:p>
    <w:p w:rsidR="00D37EC1" w:rsidRDefault="00D37EC1" w:rsidP="00FF4F89">
      <w:pPr>
        <w:jc w:val="center"/>
        <w:rPr>
          <w:b/>
          <w:u w:val="single"/>
        </w:rPr>
      </w:pPr>
    </w:p>
    <w:p w:rsidR="00FF4F89" w:rsidRDefault="00FF4F89" w:rsidP="00FF4F8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2020 Year 11 Yearly Exam Timetable (version </w:t>
      </w:r>
      <w:r w:rsidR="00DC6FA1">
        <w:rPr>
          <w:b/>
          <w:u w:val="single"/>
        </w:rPr>
        <w:t>1</w:t>
      </w:r>
      <w:r>
        <w:rPr>
          <w:b/>
          <w:u w:val="single"/>
        </w:rPr>
        <w:t xml:space="preserve"> for st</w:t>
      </w:r>
      <w:r w:rsidR="00DC6FA1">
        <w:rPr>
          <w:b/>
          <w:u w:val="single"/>
        </w:rPr>
        <w:t>udents</w:t>
      </w:r>
      <w:r>
        <w:rPr>
          <w:b/>
          <w:u w:val="single"/>
        </w:rPr>
        <w:t>)</w:t>
      </w:r>
    </w:p>
    <w:tbl>
      <w:tblPr>
        <w:tblStyle w:val="TableGrid"/>
        <w:tblW w:w="2996" w:type="pct"/>
        <w:tblLook w:val="04A0" w:firstRow="1" w:lastRow="0" w:firstColumn="1" w:lastColumn="0" w:noHBand="0" w:noVBand="1"/>
      </w:tblPr>
      <w:tblGrid>
        <w:gridCol w:w="2822"/>
        <w:gridCol w:w="2845"/>
        <w:gridCol w:w="2691"/>
      </w:tblGrid>
      <w:tr w:rsidR="00FF4F89" w:rsidTr="00FF4F89">
        <w:tc>
          <w:tcPr>
            <w:tcW w:w="1688" w:type="pct"/>
          </w:tcPr>
          <w:p w:rsidR="00FF4F89" w:rsidRDefault="00FF4F89" w:rsidP="000F7A5E">
            <w:r>
              <w:t>Monday September 21</w:t>
            </w:r>
          </w:p>
        </w:tc>
        <w:tc>
          <w:tcPr>
            <w:tcW w:w="1702" w:type="pct"/>
          </w:tcPr>
          <w:p w:rsidR="00FF4F89" w:rsidRDefault="00FF4F89" w:rsidP="000F7A5E">
            <w:r>
              <w:t>Tuesday September 22</w:t>
            </w:r>
          </w:p>
        </w:tc>
        <w:tc>
          <w:tcPr>
            <w:tcW w:w="1610" w:type="pct"/>
          </w:tcPr>
          <w:p w:rsidR="00FF4F89" w:rsidRDefault="00FF4F89" w:rsidP="000F7A5E">
            <w:r>
              <w:t>Wednesday September 23</w:t>
            </w:r>
          </w:p>
        </w:tc>
      </w:tr>
      <w:tr w:rsidR="00FF4F89" w:rsidTr="00FF4F89">
        <w:tc>
          <w:tcPr>
            <w:tcW w:w="1688" w:type="pct"/>
          </w:tcPr>
          <w:p w:rsidR="00FF4F89" w:rsidRDefault="00FF4F89" w:rsidP="00FF4F89">
            <w:r>
              <w:t xml:space="preserve">All start </w:t>
            </w:r>
            <w:r w:rsidR="00D37EC1">
              <w:t>9.00am</w:t>
            </w:r>
          </w:p>
          <w:p w:rsidR="00FF4F89" w:rsidRPr="0049570A" w:rsidRDefault="00FF4F89" w:rsidP="00FF4F89">
            <w:pPr>
              <w:rPr>
                <w:b/>
              </w:rPr>
            </w:pPr>
            <w:r w:rsidRPr="0049570A">
              <w:rPr>
                <w:b/>
              </w:rPr>
              <w:t>English Advanced</w:t>
            </w:r>
            <w:r>
              <w:rPr>
                <w:b/>
              </w:rPr>
              <w:t xml:space="preserve"> Paper 2</w:t>
            </w:r>
          </w:p>
          <w:p w:rsidR="00FF4F89" w:rsidRPr="0049570A" w:rsidRDefault="00FF4F89" w:rsidP="00FF4F89">
            <w:pPr>
              <w:rPr>
                <w:b/>
              </w:rPr>
            </w:pPr>
            <w:r w:rsidRPr="0049570A">
              <w:rPr>
                <w:b/>
              </w:rPr>
              <w:t xml:space="preserve">English Standard </w:t>
            </w:r>
            <w:r>
              <w:rPr>
                <w:b/>
              </w:rPr>
              <w:t>Paper 2</w:t>
            </w:r>
          </w:p>
          <w:p w:rsidR="00FF4F89" w:rsidRDefault="00FF4F89" w:rsidP="00FF4F89">
            <w:r>
              <w:t xml:space="preserve">Finish </w:t>
            </w:r>
            <w:r w:rsidR="00D37EC1">
              <w:t>10.25am</w:t>
            </w:r>
          </w:p>
          <w:p w:rsidR="00FF4F89" w:rsidRDefault="00FF4F89" w:rsidP="00FF4F89">
            <w:r>
              <w:t xml:space="preserve">DP finish </w:t>
            </w:r>
            <w:r w:rsidR="00D37EC1">
              <w:t>10.40am</w:t>
            </w:r>
          </w:p>
          <w:p w:rsidR="00FF4F89" w:rsidRDefault="00FF4F89" w:rsidP="000F7A5E"/>
        </w:tc>
        <w:tc>
          <w:tcPr>
            <w:tcW w:w="1702" w:type="pct"/>
          </w:tcPr>
          <w:p w:rsidR="00FF4F89" w:rsidRDefault="00FF4F89" w:rsidP="00FF4F89">
            <w:r>
              <w:t>All Start 9.00am</w:t>
            </w:r>
          </w:p>
          <w:p w:rsidR="00FF4F89" w:rsidRPr="0049570A" w:rsidRDefault="00FF4F89" w:rsidP="00FF4F89">
            <w:pPr>
              <w:rPr>
                <w:b/>
              </w:rPr>
            </w:pPr>
            <w:r w:rsidRPr="0049570A">
              <w:rPr>
                <w:b/>
              </w:rPr>
              <w:t>Biology</w:t>
            </w:r>
          </w:p>
          <w:p w:rsidR="00FF4F89" w:rsidRPr="0049570A" w:rsidRDefault="00FF4F89" w:rsidP="00FF4F89">
            <w:pPr>
              <w:rPr>
                <w:b/>
              </w:rPr>
            </w:pPr>
            <w:r w:rsidRPr="0049570A">
              <w:rPr>
                <w:b/>
              </w:rPr>
              <w:t>CAFS</w:t>
            </w:r>
          </w:p>
          <w:p w:rsidR="00FF4F89" w:rsidRDefault="00FF4F89" w:rsidP="00FF4F89">
            <w:r>
              <w:t>Finish 11.05am</w:t>
            </w:r>
          </w:p>
          <w:p w:rsidR="00FF4F89" w:rsidRDefault="00FF4F89" w:rsidP="00FF4F89">
            <w:r>
              <w:t>DP finish 11.25am</w:t>
            </w:r>
          </w:p>
          <w:p w:rsidR="00FF4F89" w:rsidRDefault="00FF4F89" w:rsidP="00FF4F89"/>
        </w:tc>
        <w:tc>
          <w:tcPr>
            <w:tcW w:w="1610" w:type="pct"/>
          </w:tcPr>
          <w:p w:rsidR="00FF4F89" w:rsidRDefault="00FF4F89" w:rsidP="00FF4F89">
            <w:r>
              <w:t xml:space="preserve">All start </w:t>
            </w:r>
            <w:r w:rsidR="00D37EC1">
              <w:t>9.00am</w:t>
            </w:r>
          </w:p>
          <w:p w:rsidR="00FF4F89" w:rsidRPr="0049570A" w:rsidRDefault="00FF4F89" w:rsidP="00FF4F89">
            <w:pPr>
              <w:rPr>
                <w:b/>
              </w:rPr>
            </w:pPr>
            <w:r w:rsidRPr="0049570A">
              <w:rPr>
                <w:b/>
              </w:rPr>
              <w:t>Agriculture</w:t>
            </w:r>
          </w:p>
          <w:p w:rsidR="00FF4F89" w:rsidRPr="0049570A" w:rsidRDefault="00FF4F89" w:rsidP="00FF4F89">
            <w:pPr>
              <w:rPr>
                <w:b/>
              </w:rPr>
            </w:pPr>
            <w:r w:rsidRPr="0049570A">
              <w:rPr>
                <w:b/>
              </w:rPr>
              <w:t>Ancient History</w:t>
            </w:r>
          </w:p>
          <w:p w:rsidR="00FF4F89" w:rsidRPr="0049570A" w:rsidRDefault="00FF4F89" w:rsidP="00FF4F89">
            <w:pPr>
              <w:rPr>
                <w:b/>
              </w:rPr>
            </w:pPr>
            <w:r w:rsidRPr="0049570A">
              <w:rPr>
                <w:b/>
              </w:rPr>
              <w:t>Chemistry</w:t>
            </w:r>
          </w:p>
          <w:p w:rsidR="00FF4F89" w:rsidRDefault="00FF4F89" w:rsidP="00FF4F89">
            <w:r>
              <w:t xml:space="preserve">Finish </w:t>
            </w:r>
            <w:r w:rsidR="00D37EC1">
              <w:t>11.05am</w:t>
            </w:r>
          </w:p>
          <w:p w:rsidR="00FF4F89" w:rsidRPr="007C5E87" w:rsidRDefault="00FF4F89" w:rsidP="00FF4F89">
            <w:r>
              <w:t xml:space="preserve">DP finish </w:t>
            </w:r>
            <w:r w:rsidR="00D37EC1">
              <w:t>11.25am</w:t>
            </w:r>
          </w:p>
          <w:p w:rsidR="00FF4F89" w:rsidRPr="00E26284" w:rsidRDefault="00FF4F89" w:rsidP="000F7A5E"/>
          <w:p w:rsidR="00FF4F89" w:rsidRPr="00D050F6" w:rsidRDefault="00FF4F89" w:rsidP="000F7A5E">
            <w:pPr>
              <w:rPr>
                <w:b/>
              </w:rPr>
            </w:pPr>
          </w:p>
        </w:tc>
      </w:tr>
      <w:tr w:rsidR="00FF4F89" w:rsidTr="00FF4F89">
        <w:tc>
          <w:tcPr>
            <w:tcW w:w="1688" w:type="pct"/>
          </w:tcPr>
          <w:p w:rsidR="00FF4F89" w:rsidRPr="00D010CC" w:rsidRDefault="00FF4F89" w:rsidP="00FF4F89"/>
        </w:tc>
        <w:tc>
          <w:tcPr>
            <w:tcW w:w="1702" w:type="pct"/>
          </w:tcPr>
          <w:p w:rsidR="00FF4F89" w:rsidRPr="00EA2FAC" w:rsidRDefault="00FF4F89" w:rsidP="00FF4F89"/>
        </w:tc>
        <w:tc>
          <w:tcPr>
            <w:tcW w:w="1610" w:type="pct"/>
          </w:tcPr>
          <w:p w:rsidR="00FF4F89" w:rsidRPr="00315C85" w:rsidRDefault="00FF4F89" w:rsidP="00FF4F89"/>
        </w:tc>
      </w:tr>
    </w:tbl>
    <w:p w:rsidR="00FF4F89" w:rsidRPr="00D93A10" w:rsidRDefault="00FF4F89" w:rsidP="00FF4F89"/>
    <w:sectPr w:rsidR="00FF4F89" w:rsidRPr="00D93A10" w:rsidSect="00D93A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10"/>
    <w:rsid w:val="0001700A"/>
    <w:rsid w:val="00030F97"/>
    <w:rsid w:val="000326E1"/>
    <w:rsid w:val="00052F8F"/>
    <w:rsid w:val="00056ABA"/>
    <w:rsid w:val="00087654"/>
    <w:rsid w:val="00096A9C"/>
    <w:rsid w:val="000A0808"/>
    <w:rsid w:val="000C7399"/>
    <w:rsid w:val="000E05C1"/>
    <w:rsid w:val="00106F53"/>
    <w:rsid w:val="00132D10"/>
    <w:rsid w:val="0013714D"/>
    <w:rsid w:val="00152C5C"/>
    <w:rsid w:val="00167DE8"/>
    <w:rsid w:val="001A394B"/>
    <w:rsid w:val="001F20A6"/>
    <w:rsid w:val="001F3B68"/>
    <w:rsid w:val="001F5F27"/>
    <w:rsid w:val="002038D0"/>
    <w:rsid w:val="00240496"/>
    <w:rsid w:val="00242C7B"/>
    <w:rsid w:val="00257602"/>
    <w:rsid w:val="00264E7C"/>
    <w:rsid w:val="00281FCA"/>
    <w:rsid w:val="00284C28"/>
    <w:rsid w:val="002C08CE"/>
    <w:rsid w:val="002C3E4C"/>
    <w:rsid w:val="002D1D8E"/>
    <w:rsid w:val="0030352F"/>
    <w:rsid w:val="00305E25"/>
    <w:rsid w:val="0031579B"/>
    <w:rsid w:val="00315C85"/>
    <w:rsid w:val="00327BEB"/>
    <w:rsid w:val="0033250E"/>
    <w:rsid w:val="003412A5"/>
    <w:rsid w:val="00355E16"/>
    <w:rsid w:val="00362211"/>
    <w:rsid w:val="0038323C"/>
    <w:rsid w:val="003A2139"/>
    <w:rsid w:val="003B5B93"/>
    <w:rsid w:val="003B699F"/>
    <w:rsid w:val="003D10F0"/>
    <w:rsid w:val="003F069A"/>
    <w:rsid w:val="003F227C"/>
    <w:rsid w:val="003F5F94"/>
    <w:rsid w:val="00403A64"/>
    <w:rsid w:val="00453DAA"/>
    <w:rsid w:val="00462A48"/>
    <w:rsid w:val="00492B27"/>
    <w:rsid w:val="0049570A"/>
    <w:rsid w:val="004B6BC7"/>
    <w:rsid w:val="004B7536"/>
    <w:rsid w:val="004D6224"/>
    <w:rsid w:val="00516044"/>
    <w:rsid w:val="00525158"/>
    <w:rsid w:val="00536536"/>
    <w:rsid w:val="00550AAE"/>
    <w:rsid w:val="005578BD"/>
    <w:rsid w:val="00566434"/>
    <w:rsid w:val="00593D22"/>
    <w:rsid w:val="005953A0"/>
    <w:rsid w:val="005A3133"/>
    <w:rsid w:val="005A3740"/>
    <w:rsid w:val="005B359C"/>
    <w:rsid w:val="00614150"/>
    <w:rsid w:val="00617729"/>
    <w:rsid w:val="006372E9"/>
    <w:rsid w:val="0067265F"/>
    <w:rsid w:val="006762A4"/>
    <w:rsid w:val="0069421A"/>
    <w:rsid w:val="006B1F9F"/>
    <w:rsid w:val="006D0D56"/>
    <w:rsid w:val="006D7124"/>
    <w:rsid w:val="006D7720"/>
    <w:rsid w:val="00724D8E"/>
    <w:rsid w:val="007351C0"/>
    <w:rsid w:val="007444EC"/>
    <w:rsid w:val="00746630"/>
    <w:rsid w:val="00750869"/>
    <w:rsid w:val="00771822"/>
    <w:rsid w:val="00772CB0"/>
    <w:rsid w:val="007A19CC"/>
    <w:rsid w:val="007B7986"/>
    <w:rsid w:val="007C5E87"/>
    <w:rsid w:val="007F2121"/>
    <w:rsid w:val="007F21D0"/>
    <w:rsid w:val="008014CB"/>
    <w:rsid w:val="008016D6"/>
    <w:rsid w:val="0081208F"/>
    <w:rsid w:val="00827A6F"/>
    <w:rsid w:val="00847F24"/>
    <w:rsid w:val="00876CE8"/>
    <w:rsid w:val="008813DA"/>
    <w:rsid w:val="00881989"/>
    <w:rsid w:val="008842AB"/>
    <w:rsid w:val="00893ACE"/>
    <w:rsid w:val="009250F1"/>
    <w:rsid w:val="0094251C"/>
    <w:rsid w:val="00943B44"/>
    <w:rsid w:val="0098315B"/>
    <w:rsid w:val="009849A3"/>
    <w:rsid w:val="0099442A"/>
    <w:rsid w:val="00994EAD"/>
    <w:rsid w:val="009A29A9"/>
    <w:rsid w:val="009C1EDF"/>
    <w:rsid w:val="00A06BF1"/>
    <w:rsid w:val="00A26318"/>
    <w:rsid w:val="00A36CEA"/>
    <w:rsid w:val="00A607DB"/>
    <w:rsid w:val="00A662A9"/>
    <w:rsid w:val="00A67662"/>
    <w:rsid w:val="00A86CDA"/>
    <w:rsid w:val="00AD74B5"/>
    <w:rsid w:val="00B86973"/>
    <w:rsid w:val="00BA2445"/>
    <w:rsid w:val="00BD0B80"/>
    <w:rsid w:val="00BE01B7"/>
    <w:rsid w:val="00C032F5"/>
    <w:rsid w:val="00C246CC"/>
    <w:rsid w:val="00C34CE9"/>
    <w:rsid w:val="00C44F68"/>
    <w:rsid w:val="00C55FAD"/>
    <w:rsid w:val="00C8733D"/>
    <w:rsid w:val="00C92960"/>
    <w:rsid w:val="00C94112"/>
    <w:rsid w:val="00C96D81"/>
    <w:rsid w:val="00CE49BF"/>
    <w:rsid w:val="00CF6BD8"/>
    <w:rsid w:val="00D010CC"/>
    <w:rsid w:val="00D050F6"/>
    <w:rsid w:val="00D37EC1"/>
    <w:rsid w:val="00D56186"/>
    <w:rsid w:val="00D56646"/>
    <w:rsid w:val="00D93A10"/>
    <w:rsid w:val="00DA0DB1"/>
    <w:rsid w:val="00DB512B"/>
    <w:rsid w:val="00DC6FA1"/>
    <w:rsid w:val="00DF0A75"/>
    <w:rsid w:val="00DF6331"/>
    <w:rsid w:val="00E05450"/>
    <w:rsid w:val="00E05D8B"/>
    <w:rsid w:val="00E26284"/>
    <w:rsid w:val="00E44CA1"/>
    <w:rsid w:val="00E507ED"/>
    <w:rsid w:val="00E57B94"/>
    <w:rsid w:val="00E83CF2"/>
    <w:rsid w:val="00E84FFB"/>
    <w:rsid w:val="00E87452"/>
    <w:rsid w:val="00EA2FAC"/>
    <w:rsid w:val="00EB1683"/>
    <w:rsid w:val="00ED3B1D"/>
    <w:rsid w:val="00EE1D91"/>
    <w:rsid w:val="00F0315A"/>
    <w:rsid w:val="00F258AA"/>
    <w:rsid w:val="00F42750"/>
    <w:rsid w:val="00F634AC"/>
    <w:rsid w:val="00F76825"/>
    <w:rsid w:val="00F95747"/>
    <w:rsid w:val="00F95D6C"/>
    <w:rsid w:val="00FA24C0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462DC-104C-4EBC-971D-5C1990D8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Pigram</dc:creator>
  <cp:lastModifiedBy>Justine Morrissey</cp:lastModifiedBy>
  <cp:revision>2</cp:revision>
  <cp:lastPrinted>2017-04-28T03:32:00Z</cp:lastPrinted>
  <dcterms:created xsi:type="dcterms:W3CDTF">2020-09-11T02:21:00Z</dcterms:created>
  <dcterms:modified xsi:type="dcterms:W3CDTF">2020-09-11T02:21:00Z</dcterms:modified>
</cp:coreProperties>
</file>